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07B9" w14:textId="77777777" w:rsidR="00041E95" w:rsidRPr="00DE3C0C" w:rsidRDefault="00041E95" w:rsidP="00041E95">
      <w:pPr>
        <w:spacing w:line="520" w:lineRule="exact"/>
        <w:ind w:firstLineChars="0" w:firstLine="0"/>
        <w:rPr>
          <w:rFonts w:ascii="Times New Roman" w:eastAsia="方正黑体_GBK" w:hAnsi="Times New Roman"/>
          <w:bCs/>
          <w:sz w:val="31"/>
          <w:szCs w:val="31"/>
        </w:rPr>
      </w:pPr>
      <w:r w:rsidRPr="00DE3C0C">
        <w:rPr>
          <w:rFonts w:ascii="Times New Roman" w:eastAsia="方正黑体_GBK" w:hAnsi="Times New Roman"/>
          <w:bCs/>
          <w:sz w:val="31"/>
          <w:szCs w:val="31"/>
        </w:rPr>
        <w:t>附件</w:t>
      </w:r>
      <w:r w:rsidRPr="00DE3C0C">
        <w:rPr>
          <w:rFonts w:ascii="Times New Roman" w:eastAsia="方正黑体_GBK" w:hAnsi="Times New Roman" w:hint="eastAsia"/>
          <w:bCs/>
          <w:sz w:val="31"/>
          <w:szCs w:val="31"/>
        </w:rPr>
        <w:t>5</w:t>
      </w:r>
    </w:p>
    <w:p w14:paraId="53000D7C" w14:textId="77777777" w:rsidR="00041E95" w:rsidRPr="002B0BD7" w:rsidRDefault="00041E95" w:rsidP="00396574">
      <w:pPr>
        <w:spacing w:line="560" w:lineRule="exact"/>
        <w:ind w:firstLineChars="0" w:firstLine="0"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</w:p>
    <w:p w14:paraId="4412409D" w14:textId="77777777" w:rsidR="00041E95" w:rsidRPr="00C84930" w:rsidRDefault="00041E95" w:rsidP="00AC6C2A">
      <w:pPr>
        <w:spacing w:line="560" w:lineRule="exact"/>
        <w:ind w:firstLineChars="0" w:firstLine="0"/>
        <w:jc w:val="center"/>
        <w:rPr>
          <w:rFonts w:ascii="Times New Roman" w:eastAsia="方正小标宋_GBK" w:hAnsi="Times New Roman"/>
          <w:bCs/>
          <w:kern w:val="0"/>
          <w:sz w:val="40"/>
          <w:szCs w:val="40"/>
        </w:rPr>
      </w:pPr>
      <w:r w:rsidRPr="00C84930">
        <w:rPr>
          <w:rFonts w:ascii="Times New Roman" w:eastAsia="方正小标宋_GBK" w:hAnsi="Times New Roman"/>
          <w:bCs/>
          <w:kern w:val="0"/>
          <w:sz w:val="40"/>
          <w:szCs w:val="40"/>
        </w:rPr>
        <w:t>材料报送指南</w:t>
      </w:r>
    </w:p>
    <w:p w14:paraId="0B459676" w14:textId="77777777"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</w:p>
    <w:p w14:paraId="07A9F507" w14:textId="77777777" w:rsidR="00041E95" w:rsidRPr="00DE3C0C" w:rsidRDefault="00041E95" w:rsidP="007A1C4B">
      <w:pPr>
        <w:spacing w:line="578" w:lineRule="exact"/>
        <w:ind w:firstLine="620"/>
        <w:rPr>
          <w:rFonts w:ascii="方正黑体_GBK" w:eastAsia="方正黑体_GBK" w:hAnsi="黑体" w:cs="黑体"/>
          <w:kern w:val="0"/>
          <w:sz w:val="31"/>
          <w:szCs w:val="31"/>
        </w:rPr>
      </w:pPr>
      <w:r w:rsidRPr="00DE3C0C">
        <w:rPr>
          <w:rFonts w:ascii="方正黑体_GBK" w:eastAsia="方正黑体_GBK" w:hAnsi="黑体" w:cs="黑体" w:hint="eastAsia"/>
          <w:kern w:val="0"/>
          <w:sz w:val="31"/>
          <w:szCs w:val="31"/>
        </w:rPr>
        <w:t>一、纸质材料</w:t>
      </w:r>
    </w:p>
    <w:p w14:paraId="1E29BDF3" w14:textId="77777777" w:rsidR="00041E95" w:rsidRPr="00DE3C0C" w:rsidRDefault="00041E95" w:rsidP="007A1C4B">
      <w:pPr>
        <w:numPr>
          <w:ilvl w:val="255"/>
          <w:numId w:val="0"/>
        </w:numPr>
        <w:spacing w:line="578" w:lineRule="exact"/>
        <w:ind w:firstLineChars="200" w:firstLine="620"/>
        <w:rPr>
          <w:rFonts w:ascii="方正楷体_GBK" w:eastAsia="方正楷体_GBK" w:hAnsi="方正仿宋_GBK" w:cs="方正仿宋_GBK"/>
          <w:bCs/>
          <w:kern w:val="0"/>
          <w:sz w:val="31"/>
          <w:szCs w:val="31"/>
        </w:rPr>
      </w:pPr>
      <w:r w:rsidRPr="00DE3C0C">
        <w:rPr>
          <w:rFonts w:ascii="方正楷体_GBK" w:eastAsia="方正楷体_GBK" w:hAnsi="方正仿宋_GBK" w:cs="方正仿宋_GBK" w:hint="eastAsia"/>
          <w:bCs/>
          <w:kern w:val="0"/>
          <w:sz w:val="31"/>
          <w:szCs w:val="31"/>
        </w:rPr>
        <w:t>（一）个人申报材料</w:t>
      </w:r>
    </w:p>
    <w:p w14:paraId="4268D3CA" w14:textId="77777777"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申报材料目录（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14:paraId="4A91D548" w14:textId="77777777"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2.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《专业技术职务任职资格评审表》（一式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3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份，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A4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纸双面打印）</w:t>
      </w:r>
    </w:p>
    <w:p w14:paraId="57B01062" w14:textId="77777777"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3.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《专业技术职务任职资格评审简表》（一式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3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份，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A4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纸双面打印，不得加页、附页）</w:t>
      </w:r>
    </w:p>
    <w:p w14:paraId="187168A7" w14:textId="77777777"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4.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论著材料（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14:paraId="51C89B78" w14:textId="77777777"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论文（复印件）：封面+版权页+目录页+论文全文。</w:t>
      </w:r>
    </w:p>
    <w:p w14:paraId="18012B67" w14:textId="77777777" w:rsidR="00041E95" w:rsidRPr="00DE3C0C" w:rsidRDefault="00041E95" w:rsidP="007A1C4B">
      <w:pPr>
        <w:spacing w:line="578" w:lineRule="exact"/>
        <w:ind w:firstLine="604"/>
        <w:rPr>
          <w:rFonts w:ascii="方正仿宋_GBK" w:eastAsia="方正仿宋_GBK" w:hAnsi="方正仿宋_GBK" w:cs="方正仿宋_GBK"/>
          <w:spacing w:val="-4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spacing w:val="-4"/>
          <w:kern w:val="0"/>
          <w:sz w:val="31"/>
          <w:szCs w:val="31"/>
        </w:rPr>
        <w:t>著作（复印件）：封面+版权页+目录页+本人完成主要章节。</w:t>
      </w:r>
    </w:p>
    <w:p w14:paraId="7FEADBF7" w14:textId="77777777"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5.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资格材料（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14:paraId="700592DB" w14:textId="77777777"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）申报者最高学历、学位证书复印件。</w:t>
      </w:r>
    </w:p>
    <w:p w14:paraId="20DFCCC7" w14:textId="77777777"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2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）现任专业技术职务资格证书复印件。</w:t>
      </w:r>
    </w:p>
    <w:p w14:paraId="44BFB374" w14:textId="77777777"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3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）年度继续教育学时完成证明原件。</w:t>
      </w:r>
    </w:p>
    <w:p w14:paraId="095435B9" w14:textId="77777777"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4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）破格审核报告原件。</w:t>
      </w:r>
    </w:p>
    <w:p w14:paraId="7E9D9FBE" w14:textId="77777777"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6.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业绩材料（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14:paraId="00063C4E" w14:textId="77777777"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）业务自传，加盖所在单位公章。</w:t>
      </w:r>
    </w:p>
    <w:p w14:paraId="0A442E9E" w14:textId="77777777" w:rsidR="00986773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spacing w:val="-6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2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</w:t>
      </w:r>
      <w:r w:rsidRPr="00DE3C0C">
        <w:rPr>
          <w:rFonts w:ascii="方正仿宋_GBK" w:eastAsia="方正仿宋_GBK" w:hAnsi="方正仿宋_GBK" w:cs="方正仿宋_GBK" w:hint="eastAsia"/>
          <w:spacing w:val="-6"/>
          <w:kern w:val="0"/>
          <w:sz w:val="31"/>
          <w:szCs w:val="31"/>
        </w:rPr>
        <w:t>近</w:t>
      </w:r>
      <w:r w:rsidRPr="00DE3C0C">
        <w:rPr>
          <w:rFonts w:ascii="Times New Roman" w:eastAsia="方正仿宋_GBK" w:hAnsi="Times New Roman" w:cs="Times New Roman"/>
          <w:spacing w:val="-6"/>
          <w:kern w:val="0"/>
          <w:sz w:val="31"/>
          <w:szCs w:val="31"/>
        </w:rPr>
        <w:t>5</w:t>
      </w:r>
      <w:r w:rsidRPr="00DE3C0C">
        <w:rPr>
          <w:rFonts w:ascii="方正仿宋_GBK" w:eastAsia="方正仿宋_GBK" w:hAnsi="方正仿宋_GBK" w:cs="方正仿宋_GBK" w:hint="eastAsia"/>
          <w:spacing w:val="-6"/>
          <w:kern w:val="0"/>
          <w:sz w:val="31"/>
          <w:szCs w:val="31"/>
        </w:rPr>
        <w:t>年《年度考核登记表》复印件，加盖所在单位公章。</w:t>
      </w:r>
    </w:p>
    <w:p w14:paraId="74BD124D" w14:textId="77777777"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3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）科研成果及业务成果获奖证书复印件等。</w:t>
      </w:r>
    </w:p>
    <w:p w14:paraId="14741698" w14:textId="77777777" w:rsidR="00041E95" w:rsidRPr="00DE3C0C" w:rsidRDefault="00041E95" w:rsidP="007A1C4B">
      <w:pPr>
        <w:numPr>
          <w:ilvl w:val="255"/>
          <w:numId w:val="0"/>
        </w:numPr>
        <w:spacing w:line="578" w:lineRule="exact"/>
        <w:ind w:firstLineChars="200" w:firstLine="620"/>
        <w:rPr>
          <w:rFonts w:ascii="方正楷体_GBK" w:eastAsia="方正楷体_GBK" w:hAnsi="方正仿宋_GBK" w:cs="方正仿宋_GBK"/>
          <w:bCs/>
          <w:kern w:val="0"/>
          <w:sz w:val="31"/>
          <w:szCs w:val="31"/>
        </w:rPr>
      </w:pPr>
      <w:r w:rsidRPr="00DE3C0C">
        <w:rPr>
          <w:rFonts w:ascii="方正楷体_GBK" w:eastAsia="方正楷体_GBK" w:hAnsi="方正仿宋_GBK" w:cs="方正仿宋_GBK" w:hint="eastAsia"/>
          <w:bCs/>
          <w:kern w:val="0"/>
          <w:sz w:val="31"/>
          <w:szCs w:val="31"/>
        </w:rPr>
        <w:lastRenderedPageBreak/>
        <w:t>（二）委托单位报送材料</w:t>
      </w:r>
    </w:p>
    <w:p w14:paraId="449387FB" w14:textId="77777777"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请委托单位汇总以下四类材料，各类材料内的每位人员顺序保持一致（先研究馆员，后副研究馆员）。</w:t>
      </w:r>
    </w:p>
    <w:p w14:paraId="6AD47BF3" w14:textId="77777777"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1.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 xml:space="preserve"> 委托评审函（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14:paraId="74A41C53" w14:textId="77777777"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请委托单位开具委托评审函，注明申报人员的姓名、是否破格申报、拟申报职务及委托单位联系人、联系电话、通讯地址。</w:t>
      </w:r>
    </w:p>
    <w:p w14:paraId="56DF9084" w14:textId="77777777"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2.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 xml:space="preserve"> 《申报档案系列</w:t>
      </w:r>
      <w:r w:rsidRPr="00DE3C0C">
        <w:rPr>
          <w:rFonts w:ascii="方正仿宋_GBK" w:eastAsia="方正仿宋_GBK" w:hAnsi="方正仿宋_GBK" w:cs="方正仿宋_GBK"/>
          <w:kern w:val="0"/>
          <w:sz w:val="31"/>
          <w:szCs w:val="31"/>
        </w:rPr>
        <w:t>高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级专业技术职务任职资格人员情况一览表》（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14:paraId="59B7F53D" w14:textId="77777777"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3.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 xml:space="preserve"> 公示总体情况报告（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份），加盖委托单位公章。</w:t>
      </w:r>
    </w:p>
    <w:p w14:paraId="01480479" w14:textId="77777777" w:rsidR="00041E95" w:rsidRPr="00DE3C0C" w:rsidRDefault="00041E95" w:rsidP="007A1C4B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4.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 xml:space="preserve"> 个人申报材料包括“（一）个人申报材料”中相关材料。</w:t>
      </w:r>
    </w:p>
    <w:p w14:paraId="42E04B3B" w14:textId="77777777" w:rsidR="00041E95" w:rsidRPr="00DE3C0C" w:rsidRDefault="00041E95" w:rsidP="007A1C4B">
      <w:pPr>
        <w:numPr>
          <w:ilvl w:val="0"/>
          <w:numId w:val="2"/>
        </w:numPr>
        <w:spacing w:line="578" w:lineRule="exact"/>
        <w:ind w:firstLine="620"/>
        <w:rPr>
          <w:rFonts w:ascii="方正黑体_GBK" w:eastAsia="方正黑体_GBK" w:hAnsi="黑体" w:cs="黑体"/>
          <w:bCs/>
          <w:kern w:val="0"/>
          <w:sz w:val="31"/>
          <w:szCs w:val="31"/>
        </w:rPr>
      </w:pPr>
      <w:r w:rsidRPr="00DE3C0C">
        <w:rPr>
          <w:rFonts w:ascii="方正黑体_GBK" w:eastAsia="方正黑体_GBK" w:hAnsi="黑体" w:cs="黑体" w:hint="eastAsia"/>
          <w:bCs/>
          <w:kern w:val="0"/>
          <w:sz w:val="31"/>
          <w:szCs w:val="31"/>
        </w:rPr>
        <w:t>电子材料</w:t>
      </w:r>
    </w:p>
    <w:p w14:paraId="31B2F5E5" w14:textId="77777777" w:rsidR="00041E95" w:rsidRPr="00DE3C0C" w:rsidRDefault="00041E95" w:rsidP="007A1C4B">
      <w:pPr>
        <w:numPr>
          <w:ilvl w:val="255"/>
          <w:numId w:val="0"/>
        </w:numPr>
        <w:spacing w:line="578" w:lineRule="exact"/>
        <w:ind w:firstLineChars="200" w:firstLine="620"/>
        <w:rPr>
          <w:rFonts w:ascii="方正仿宋_GBK" w:eastAsia="方正仿宋_GBK" w:hAnsi="方正仿宋_GBK" w:cs="方正仿宋_GBK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sz w:val="31"/>
          <w:szCs w:val="31"/>
        </w:rPr>
        <w:t>请将相关材料刻录在光盘内。（一式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2</w:t>
      </w:r>
      <w:r w:rsidRPr="00DE3C0C">
        <w:rPr>
          <w:rFonts w:ascii="方正仿宋_GBK" w:eastAsia="方正仿宋_GBK" w:hAnsi="方正仿宋_GBK" w:cs="方正仿宋_GBK" w:hint="eastAsia"/>
          <w:sz w:val="31"/>
          <w:szCs w:val="31"/>
        </w:rPr>
        <w:t>份）</w:t>
      </w:r>
    </w:p>
    <w:p w14:paraId="399020DE" w14:textId="77777777" w:rsidR="00041E95" w:rsidRPr="00DE3C0C" w:rsidRDefault="00041E95" w:rsidP="007A1C4B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 xml:space="preserve">1.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委托评审函（</w:t>
      </w:r>
      <w:r w:rsidRPr="00DE3C0C">
        <w:rPr>
          <w:rFonts w:ascii="Times New Roman" w:eastAsia="方正仿宋_GBK" w:hAnsi="Times New Roman"/>
          <w:kern w:val="0"/>
          <w:sz w:val="31"/>
          <w:szCs w:val="31"/>
        </w:rPr>
        <w:t>PDF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14:paraId="6949B3D8" w14:textId="77777777" w:rsidR="00041E95" w:rsidRPr="00DE3C0C" w:rsidRDefault="00041E95" w:rsidP="007A1C4B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 xml:space="preserve">2.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申报档案系列</w:t>
      </w:r>
      <w:r w:rsidRPr="00DE3C0C">
        <w:rPr>
          <w:rFonts w:ascii="方正仿宋_GBK" w:eastAsia="方正仿宋_GBK" w:hAnsi="方正仿宋_GBK" w:cs="方正仿宋_GBK"/>
          <w:kern w:val="0"/>
          <w:sz w:val="31"/>
          <w:szCs w:val="31"/>
        </w:rPr>
        <w:t>高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级专业技术职务任职资格人员情况一览表（</w:t>
      </w:r>
      <w:r w:rsidRPr="00DE3C0C">
        <w:rPr>
          <w:rFonts w:ascii="Times New Roman" w:eastAsia="方正仿宋_GBK" w:hAnsi="Times New Roman"/>
          <w:kern w:val="0"/>
          <w:sz w:val="31"/>
          <w:szCs w:val="31"/>
        </w:rPr>
        <w:t>Excel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14:paraId="4B856572" w14:textId="77777777" w:rsidR="00041E95" w:rsidRPr="00DE3C0C" w:rsidRDefault="00041E95" w:rsidP="007A1C4B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 xml:space="preserve">3.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公示总体情况报告（</w:t>
      </w:r>
      <w:r w:rsidRPr="00DE3C0C">
        <w:rPr>
          <w:rFonts w:ascii="Times New Roman" w:eastAsia="方正仿宋_GBK" w:hAnsi="Times New Roman"/>
          <w:kern w:val="0"/>
          <w:sz w:val="31"/>
          <w:szCs w:val="31"/>
        </w:rPr>
        <w:t>PDF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14:paraId="5791A98B" w14:textId="77777777" w:rsidR="00041E95" w:rsidRPr="00DE3C0C" w:rsidRDefault="00041E95" w:rsidP="007A1C4B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 xml:space="preserve">4.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申报材料目录（每人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个</w:t>
      </w:r>
      <w:r w:rsidRPr="00DE3C0C">
        <w:rPr>
          <w:rFonts w:ascii="Times New Roman" w:eastAsia="方正仿宋_GBK" w:hAnsi="Times New Roman" w:hint="eastAsia"/>
          <w:kern w:val="0"/>
          <w:sz w:val="31"/>
          <w:szCs w:val="31"/>
        </w:rPr>
        <w:t>PDF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14:paraId="0A221F41" w14:textId="77777777" w:rsidR="00041E95" w:rsidRPr="00DE3C0C" w:rsidRDefault="00041E95" w:rsidP="007A1C4B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5.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专业技术职务任职资格评审表（每人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个</w:t>
      </w:r>
      <w:r w:rsidRPr="00DE3C0C">
        <w:rPr>
          <w:rFonts w:ascii="Times New Roman" w:eastAsia="方正仿宋_GBK" w:hAnsi="Times New Roman"/>
          <w:kern w:val="0"/>
          <w:sz w:val="31"/>
          <w:szCs w:val="31"/>
        </w:rPr>
        <w:t>PDF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14:paraId="5A15A75A" w14:textId="77777777" w:rsidR="00041E95" w:rsidRPr="00DE3C0C" w:rsidRDefault="00041E95" w:rsidP="007A1C4B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6.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专业技术职务任职资格评审简表（每人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个</w:t>
      </w:r>
      <w:r w:rsidRPr="00DE3C0C">
        <w:rPr>
          <w:rFonts w:ascii="Times New Roman" w:eastAsia="方正仿宋_GBK" w:hAnsi="Times New Roman"/>
          <w:kern w:val="0"/>
          <w:sz w:val="31"/>
          <w:szCs w:val="31"/>
        </w:rPr>
        <w:t>PDF</w:t>
      </w:r>
      <w:r w:rsidRPr="00DE3C0C">
        <w:rPr>
          <w:rFonts w:ascii="Times New Roman" w:eastAsia="方正仿宋_GBK" w:hAnsi="Times New Roman" w:hint="eastAsia"/>
          <w:kern w:val="0"/>
          <w:sz w:val="31"/>
          <w:szCs w:val="31"/>
        </w:rPr>
        <w:t>文件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</w:t>
      </w:r>
    </w:p>
    <w:p w14:paraId="0BC1FE04" w14:textId="4B70E281" w:rsidR="00041E95" w:rsidRPr="00DE3C0C" w:rsidRDefault="00041E95" w:rsidP="007A1C4B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7.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523222">
        <w:rPr>
          <w:rFonts w:ascii="方正仿宋_GBK" w:eastAsia="方正仿宋_GBK" w:hAnsi="方正仿宋_GBK" w:cs="方正仿宋_GBK" w:hint="eastAsia"/>
          <w:spacing w:val="4"/>
          <w:kern w:val="0"/>
          <w:sz w:val="31"/>
          <w:szCs w:val="31"/>
        </w:rPr>
        <w:t>申报者其他申报材料。包括“（一）个人申报材料”第</w:t>
      </w:r>
      <w:r w:rsidRPr="00523222">
        <w:rPr>
          <w:rFonts w:ascii="Times New Roman" w:eastAsia="方正仿宋_GBK" w:hAnsi="Times New Roman" w:cs="Times New Roman"/>
          <w:spacing w:val="4"/>
          <w:kern w:val="0"/>
          <w:sz w:val="31"/>
          <w:szCs w:val="31"/>
        </w:rPr>
        <w:t>4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—</w:t>
      </w:r>
      <w:r w:rsidR="00236A76">
        <w:rPr>
          <w:rFonts w:ascii="Times New Roman" w:eastAsia="方正仿宋_GBK" w:hAnsi="Times New Roman" w:cs="Times New Roman"/>
          <w:kern w:val="0"/>
          <w:sz w:val="31"/>
          <w:szCs w:val="31"/>
        </w:rPr>
        <w:t>6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项所要求文件。（每人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个</w:t>
      </w:r>
      <w:r w:rsidRPr="00DE3C0C">
        <w:rPr>
          <w:rFonts w:ascii="Times New Roman" w:eastAsia="方正仿宋_GBK" w:hAnsi="Times New Roman"/>
          <w:kern w:val="0"/>
          <w:sz w:val="31"/>
          <w:szCs w:val="31"/>
        </w:rPr>
        <w:t>PDF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14:paraId="2C3A9C85" w14:textId="77777777" w:rsidR="00986773" w:rsidRPr="00DE3C0C" w:rsidRDefault="00041E95" w:rsidP="007A1C4B">
      <w:pPr>
        <w:numPr>
          <w:ilvl w:val="255"/>
          <w:numId w:val="0"/>
        </w:numPr>
        <w:spacing w:line="578" w:lineRule="exact"/>
        <w:ind w:firstLineChars="200" w:firstLine="620"/>
        <w:rPr>
          <w:rFonts w:ascii="仿宋_GB2312" w:eastAsia="仿宋_GB2312" w:hAnsi="仿宋_GB2312" w:cs="仿宋_GB2312"/>
          <w:bCs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光盘内文件夹整理及命名方式，参见附表。</w:t>
      </w:r>
    </w:p>
    <w:p w14:paraId="5F937594" w14:textId="77777777" w:rsidR="00041E95" w:rsidRDefault="00041E95" w:rsidP="00DE3C0C">
      <w:pPr>
        <w:spacing w:line="580" w:lineRule="exact"/>
        <w:ind w:firstLineChars="0" w:firstLine="0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DE3C0C">
        <w:rPr>
          <w:rFonts w:ascii="方正黑体_GBK" w:eastAsia="方正黑体_GBK" w:hAnsi="方正仿宋_GBK" w:cs="方正仿宋_GBK" w:hint="eastAsia"/>
          <w:bCs/>
          <w:sz w:val="31"/>
          <w:szCs w:val="31"/>
        </w:rPr>
        <w:lastRenderedPageBreak/>
        <w:t>附表</w:t>
      </w:r>
    </w:p>
    <w:p w14:paraId="371291BF" w14:textId="77777777" w:rsidR="00D30E4E" w:rsidRPr="00D30E4E" w:rsidRDefault="00D30E4E" w:rsidP="00D30E4E">
      <w:pPr>
        <w:ind w:firstLineChars="0" w:firstLine="0"/>
        <w:rPr>
          <w:rFonts w:ascii="方正黑体_GBK" w:eastAsia="方正黑体_GBK" w:hAnsi="仿宋_GB2312" w:cs="仿宋_GB2312"/>
          <w:bCs/>
          <w:sz w:val="28"/>
          <w:szCs w:val="28"/>
        </w:rPr>
      </w:pPr>
    </w:p>
    <w:tbl>
      <w:tblPr>
        <w:tblW w:w="0" w:type="auto"/>
        <w:tblInd w:w="2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</w:tblGrid>
      <w:tr w:rsidR="00041E95" w14:paraId="426FB43C" w14:textId="77777777" w:rsidTr="00E61DCD">
        <w:trPr>
          <w:trHeight w:val="787"/>
        </w:trPr>
        <w:tc>
          <w:tcPr>
            <w:tcW w:w="4963" w:type="dxa"/>
            <w:shd w:val="clear" w:color="auto" w:fill="auto"/>
          </w:tcPr>
          <w:p w14:paraId="5E6E2433" w14:textId="77777777" w:rsidR="00041E95" w:rsidRPr="00202042" w:rsidRDefault="00041E95" w:rsidP="007D7125">
            <w:pPr>
              <w:spacing w:line="500" w:lineRule="exact"/>
              <w:ind w:firstLine="56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202042">
              <w:rPr>
                <w:rFonts w:ascii="方正黑体_GBK" w:eastAsia="方正黑体_GBK" w:hAnsi="Times New Roman" w:cs="Times New Roman" w:hint="eastAsia"/>
                <w:bCs/>
                <w:sz w:val="28"/>
                <w:szCs w:val="28"/>
              </w:rPr>
              <w:t>光盘命名</w:t>
            </w:r>
            <w:r w:rsidRPr="00202042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：</w:t>
            </w:r>
            <w:r w:rsidR="00B77CC7">
              <w:rPr>
                <w:rFonts w:ascii="Times New Roman" w:eastAsia="宋体" w:hAnsi="Times New Roman"/>
                <w:sz w:val="28"/>
                <w:szCs w:val="28"/>
              </w:rPr>
              <w:pict w14:anchorId="6D258624">
                <v:line id="_x0000_s2052" alt="" style="position:absolute;left:0;text-align:left;z-index:251667456;mso-wrap-edited:f;mso-width-percent:0;mso-height-percent:0;mso-position-horizontal-relative:text;mso-position-vertical-relative:text;mso-width-percent:0;mso-height-percent:0" from="167.75pt,66.25pt" to="181.5pt,86.9pt" strokeweight="3pt">
                  <v:stroke endarrow="block" linestyle="thinThin"/>
                </v:line>
              </w:pic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+2022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年高级职称申报材料</w:t>
            </w:r>
          </w:p>
        </w:tc>
      </w:tr>
    </w:tbl>
    <w:p w14:paraId="5262375D" w14:textId="77777777" w:rsidR="00041E95" w:rsidRDefault="00B77CC7" w:rsidP="00041E95">
      <w:pPr>
        <w:ind w:firstLine="420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宋体" w:hAnsi="Times New Roman"/>
          <w:szCs w:val="24"/>
        </w:rPr>
        <w:pict w14:anchorId="097981BE">
          <v:line id="_x0000_s2051" alt="" style="position:absolute;left:0;text-align:left;flip:x;z-index:251666432;mso-wrap-edited:f;mso-width-percent:0;mso-height-percent:0;mso-position-horizontal-relative:text;mso-position-vertical-relative:text;mso-width-percent:0;mso-height-percent:0" from="133.9pt,15.75pt" to="149.1pt,34.3pt" strokeweight="3pt">
            <v:stroke endarrow="block" linestyle="thinThin"/>
          </v:line>
        </w:pict>
      </w:r>
    </w:p>
    <w:tbl>
      <w:tblPr>
        <w:tblStyle w:val="a7"/>
        <w:tblpPr w:leftFromText="180" w:rightFromText="180" w:vertAnchor="text" w:horzAnchor="page" w:tblpX="1612" w:tblpY="243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</w:tblGrid>
      <w:tr w:rsidR="00041E95" w14:paraId="7FEF826E" w14:textId="77777777" w:rsidTr="00215DAC">
        <w:trPr>
          <w:trHeight w:val="5663"/>
        </w:trPr>
        <w:tc>
          <w:tcPr>
            <w:tcW w:w="3775" w:type="dxa"/>
            <w:noWrap/>
          </w:tcPr>
          <w:p w14:paraId="1CF2D543" w14:textId="77777777" w:rsidR="00041E95" w:rsidRPr="00F67203" w:rsidRDefault="00041E95" w:rsidP="00814E69">
            <w:pPr>
              <w:spacing w:line="500" w:lineRule="exact"/>
              <w:ind w:firstLine="560"/>
              <w:jc w:val="left"/>
              <w:rPr>
                <w:rFonts w:ascii="Times New Roman" w:eastAsia="黑体" w:hAnsi="Times New Roman"/>
                <w:bCs/>
                <w:szCs w:val="21"/>
              </w:rPr>
            </w:pPr>
            <w:r w:rsidRPr="00202042">
              <w:rPr>
                <w:rFonts w:ascii="方正黑体_GBK" w:eastAsia="方正黑体_GBK" w:hAnsi="Times New Roman" w:cs="Times New Roman"/>
                <w:bCs/>
                <w:kern w:val="2"/>
                <w:sz w:val="28"/>
                <w:szCs w:val="28"/>
              </w:rPr>
              <w:t>第一层文件夹命名</w:t>
            </w:r>
            <w:r w:rsidRPr="00202042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：</w:t>
            </w:r>
            <w:r w:rsidRPr="00F67203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1 </w:t>
            </w:r>
            <w:r w:rsidRPr="00F67203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Pr="00F67203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+2022</w:t>
            </w:r>
            <w:r w:rsidRPr="00F67203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年高级职称汇总材料</w:t>
            </w:r>
          </w:p>
          <w:p w14:paraId="2AEC2317" w14:textId="77777777" w:rsidR="00041E95" w:rsidRPr="00202042" w:rsidRDefault="00041E95" w:rsidP="00814E69">
            <w:pPr>
              <w:spacing w:line="500" w:lineRule="exact"/>
              <w:ind w:firstLine="560"/>
              <w:jc w:val="left"/>
              <w:rPr>
                <w:rFonts w:ascii="方正黑体_GBK" w:eastAsia="方正黑体_GBK" w:hAnsi="Times New Roman" w:cs="Times New Roman"/>
                <w:bCs/>
                <w:kern w:val="2"/>
                <w:sz w:val="28"/>
                <w:szCs w:val="28"/>
              </w:rPr>
            </w:pPr>
            <w:r w:rsidRPr="00202042">
              <w:rPr>
                <w:rFonts w:ascii="方正黑体_GBK" w:eastAsia="方正黑体_GBK" w:hAnsi="Times New Roman" w:cs="Times New Roman"/>
                <w:bCs/>
                <w:kern w:val="2"/>
                <w:sz w:val="28"/>
                <w:szCs w:val="28"/>
              </w:rPr>
              <w:t>内含文件：</w:t>
            </w:r>
          </w:p>
          <w:p w14:paraId="400AE23A" w14:textId="77777777" w:rsidR="00041E95" w:rsidRPr="00202042" w:rsidRDefault="00041E95" w:rsidP="006F60DF">
            <w:pPr>
              <w:spacing w:line="500" w:lineRule="exact"/>
              <w:ind w:firstLine="560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1.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委托评审函</w:t>
            </w:r>
          </w:p>
          <w:p w14:paraId="7C959FBC" w14:textId="77777777" w:rsidR="00041E95" w:rsidRPr="00202042" w:rsidRDefault="00041E95" w:rsidP="006F60DF">
            <w:pPr>
              <w:spacing w:line="500" w:lineRule="exact"/>
              <w:ind w:firstLine="560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2.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申报档案系列高级专业技术职务任职资格人员情况一览表</w:t>
            </w:r>
          </w:p>
          <w:p w14:paraId="131DF93E" w14:textId="77777777" w:rsidR="00041E95" w:rsidRDefault="00041E95" w:rsidP="006F60DF">
            <w:pPr>
              <w:spacing w:line="500" w:lineRule="exact"/>
              <w:ind w:firstLine="560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3.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公示总体情况报告</w:t>
            </w:r>
          </w:p>
        </w:tc>
      </w:tr>
    </w:tbl>
    <w:tbl>
      <w:tblPr>
        <w:tblpPr w:leftFromText="180" w:rightFromText="180" w:vertAnchor="text" w:horzAnchor="page" w:tblpX="5955" w:tblpY="2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07"/>
      </w:tblGrid>
      <w:tr w:rsidR="00041E95" w14:paraId="1A660D5A" w14:textId="77777777" w:rsidTr="006F60DF">
        <w:trPr>
          <w:trHeight w:val="1125"/>
        </w:trPr>
        <w:tc>
          <w:tcPr>
            <w:tcW w:w="4407" w:type="dxa"/>
            <w:noWrap/>
          </w:tcPr>
          <w:p w14:paraId="226BBE08" w14:textId="77777777" w:rsidR="00041E95" w:rsidRDefault="00041E95" w:rsidP="00DF391E">
            <w:pPr>
              <w:spacing w:line="500" w:lineRule="exact"/>
              <w:ind w:firstLine="560"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02042"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  <w:t>第一层文件夹命名：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2 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+2022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年高级职称个人申报材料</w:t>
            </w:r>
          </w:p>
        </w:tc>
      </w:tr>
    </w:tbl>
    <w:p w14:paraId="581B045E" w14:textId="77777777" w:rsidR="00041E95" w:rsidRDefault="00B77CC7" w:rsidP="00041E95">
      <w:pPr>
        <w:ind w:firstLine="360"/>
        <w:rPr>
          <w:rFonts w:ascii="Times New Roman" w:eastAsia="仿宋_GB2312" w:hAnsi="Times New Roman"/>
          <w:b/>
          <w:bCs/>
          <w:sz w:val="18"/>
          <w:szCs w:val="18"/>
        </w:rPr>
      </w:pPr>
      <w:r>
        <w:rPr>
          <w:rFonts w:ascii="Times New Roman" w:eastAsia="宋体" w:hAnsi="Times New Roman"/>
          <w:sz w:val="18"/>
          <w:szCs w:val="18"/>
        </w:rPr>
        <w:pict w14:anchorId="774EFB8B">
          <v:line id="_x0000_s2050" alt="" style="position:absolute;left:0;text-align:left;z-index:251668480;mso-wrap-edited:f;mso-width-percent:0;mso-height-percent:0;mso-position-horizontal-relative:text;mso-position-vertical-relative:text;mso-width-percent:0;mso-height-percent:0" from="129.9pt,102.95pt" to="130.5pt,127.2pt" strokeweight="3pt">
            <v:stroke endarrow="block" linestyle="thinThin"/>
          </v:line>
        </w:pict>
      </w:r>
    </w:p>
    <w:tbl>
      <w:tblPr>
        <w:tblpPr w:leftFromText="180" w:rightFromText="180" w:vertAnchor="text" w:horzAnchor="page" w:tblpX="5980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</w:tblGrid>
      <w:tr w:rsidR="00041E95" w14:paraId="07B5917D" w14:textId="77777777" w:rsidTr="00202042">
        <w:trPr>
          <w:trHeight w:val="6659"/>
        </w:trPr>
        <w:tc>
          <w:tcPr>
            <w:tcW w:w="4482" w:type="dxa"/>
            <w:shd w:val="clear" w:color="auto" w:fill="auto"/>
          </w:tcPr>
          <w:p w14:paraId="1F837FB7" w14:textId="77777777" w:rsidR="00041E95" w:rsidRPr="00AD4CAB" w:rsidRDefault="00041E95" w:rsidP="007D7125">
            <w:pPr>
              <w:widowControl/>
              <w:spacing w:line="500" w:lineRule="exact"/>
              <w:ind w:firstLine="560"/>
              <w:jc w:val="left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 w:rsidRPr="00AD4CAB"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  <w:t>第二层文件夹命名：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顺序号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申报人姓名</w:t>
            </w:r>
          </w:p>
          <w:p w14:paraId="12C742BC" w14:textId="77777777" w:rsidR="00041E95" w:rsidRPr="00202042" w:rsidRDefault="00041E95" w:rsidP="007D7125">
            <w:pPr>
              <w:spacing w:line="500" w:lineRule="exact"/>
              <w:ind w:firstLine="560"/>
              <w:jc w:val="left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AD4CAB"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  <w:t>例如</w:t>
            </w:r>
            <w:r w:rsidR="00202042">
              <w:rPr>
                <w:rFonts w:ascii="方正黑体_GBK" w:eastAsia="方正黑体_GBK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xx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省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 01 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张三</w:t>
            </w:r>
          </w:p>
          <w:p w14:paraId="0157E311" w14:textId="77777777" w:rsidR="00041E95" w:rsidRPr="00202042" w:rsidRDefault="00041E95" w:rsidP="007D7125">
            <w:pPr>
              <w:spacing w:line="500" w:lineRule="exact"/>
              <w:ind w:leftChars="10" w:left="21" w:firstLine="540"/>
              <w:jc w:val="left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 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7"/>
                <w:szCs w:val="27"/>
              </w:rPr>
              <w:t xml:space="preserve">    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xx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省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 02 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李四</w:t>
            </w:r>
          </w:p>
          <w:p w14:paraId="23AEC291" w14:textId="77777777" w:rsidR="00041E95" w:rsidRPr="00AD4CAB" w:rsidRDefault="00041E95" w:rsidP="007D7125">
            <w:pPr>
              <w:spacing w:line="500" w:lineRule="exact"/>
              <w:ind w:firstLine="560"/>
              <w:jc w:val="left"/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</w:pPr>
            <w:r w:rsidRPr="00AD4CAB"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  <w:t>其中《xx省 01 张三》文件夹，内含文件：</w:t>
            </w:r>
          </w:p>
          <w:p w14:paraId="026B01C8" w14:textId="77777777" w:rsidR="00041E95" w:rsidRPr="00202042" w:rsidRDefault="00041E95" w:rsidP="007D7125">
            <w:pPr>
              <w:spacing w:line="500" w:lineRule="exact"/>
              <w:ind w:firstLine="540"/>
              <w:jc w:val="left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1. 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7"/>
                <w:szCs w:val="27"/>
              </w:rPr>
              <w:t xml:space="preserve">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xx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省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01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张三</w:t>
            </w:r>
            <w:r w:rsidR="007D7125" w:rsidRPr="007D7125">
              <w:rPr>
                <w:rFonts w:ascii="Times New Roman" w:eastAsia="方正仿宋_GBK" w:hAnsi="Times New Roman" w:cs="Times New Roman" w:hint="eastAsia"/>
                <w:bCs/>
                <w:spacing w:val="-6"/>
                <w:sz w:val="27"/>
                <w:szCs w:val="27"/>
              </w:rPr>
              <w:t xml:space="preserve">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申报材料目录</w:t>
            </w:r>
          </w:p>
          <w:p w14:paraId="5E30111C" w14:textId="77777777" w:rsidR="00041E95" w:rsidRPr="00202042" w:rsidRDefault="00041E95" w:rsidP="007D7125">
            <w:pPr>
              <w:spacing w:line="500" w:lineRule="exact"/>
              <w:ind w:firstLine="540"/>
              <w:jc w:val="left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2. 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7"/>
                <w:szCs w:val="27"/>
              </w:rPr>
              <w:t xml:space="preserve">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xx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省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01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张三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专业技术职务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任职资格评审表</w:t>
            </w:r>
          </w:p>
          <w:p w14:paraId="750D5140" w14:textId="77777777" w:rsidR="00041E95" w:rsidRPr="00202042" w:rsidRDefault="00041E95" w:rsidP="007D7125">
            <w:pPr>
              <w:spacing w:line="500" w:lineRule="exact"/>
              <w:ind w:firstLine="540"/>
              <w:jc w:val="left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3. 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7"/>
                <w:szCs w:val="27"/>
              </w:rPr>
              <w:t xml:space="preserve">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xx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省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01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张三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专业技术职务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任职资格评审简表</w:t>
            </w:r>
          </w:p>
          <w:p w14:paraId="1AF2F6E5" w14:textId="77777777" w:rsidR="00041E95" w:rsidRPr="00202042" w:rsidRDefault="00041E95" w:rsidP="007D7125">
            <w:pPr>
              <w:spacing w:line="500" w:lineRule="exact"/>
              <w:ind w:firstLine="540"/>
              <w:jc w:val="left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4. 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7"/>
                <w:szCs w:val="27"/>
              </w:rPr>
              <w:t xml:space="preserve">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xx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省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01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张三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r w:rsidRPr="007D7125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其他申报材料</w:t>
            </w:r>
          </w:p>
          <w:p w14:paraId="75F65F5E" w14:textId="77777777" w:rsidR="00041E95" w:rsidRDefault="00041E95" w:rsidP="007D7125">
            <w:pPr>
              <w:spacing w:line="500" w:lineRule="exact"/>
              <w:ind w:firstLine="540"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【本层其他文件夹参照此式】</w:t>
            </w:r>
          </w:p>
        </w:tc>
      </w:tr>
    </w:tbl>
    <w:p w14:paraId="5B9B1118" w14:textId="77777777" w:rsidR="00041E95" w:rsidRDefault="00041E95" w:rsidP="00041E95">
      <w:pPr>
        <w:numPr>
          <w:ilvl w:val="255"/>
          <w:numId w:val="0"/>
        </w:numPr>
        <w:spacing w:line="600" w:lineRule="exact"/>
        <w:rPr>
          <w:rFonts w:ascii="Times New Roman" w:eastAsia="方正仿宋_GBK" w:hAnsi="Times New Roman"/>
          <w:bCs/>
          <w:color w:val="3E3E3E"/>
          <w:kern w:val="0"/>
          <w:sz w:val="32"/>
          <w:szCs w:val="32"/>
        </w:rPr>
      </w:pPr>
    </w:p>
    <w:p w14:paraId="66EBB7C2" w14:textId="77777777" w:rsidR="00041E95" w:rsidRDefault="00041E95" w:rsidP="00041E95">
      <w:pPr>
        <w:ind w:firstLine="420"/>
      </w:pPr>
    </w:p>
    <w:p w14:paraId="7BF578D8" w14:textId="77777777" w:rsidR="00041E95" w:rsidRDefault="00041E95" w:rsidP="00CC2289">
      <w:pPr>
        <w:ind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14:paraId="132A01D7" w14:textId="5193038B" w:rsidR="00D30E4E" w:rsidRDefault="00D30E4E" w:rsidP="00CC7C8F">
      <w:pPr>
        <w:widowControl/>
        <w:ind w:firstLineChars="0" w:firstLine="0"/>
        <w:jc w:val="left"/>
      </w:pPr>
    </w:p>
    <w:sectPr w:rsidR="00D30E4E" w:rsidSect="00523222">
      <w:footerReference w:type="default" r:id="rId7"/>
      <w:pgSz w:w="11906" w:h="16838"/>
      <w:pgMar w:top="1985" w:right="1616" w:bottom="1644" w:left="1616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B86C" w14:textId="77777777" w:rsidR="00B77CC7" w:rsidRDefault="00B77CC7" w:rsidP="00BF0AEF">
      <w:pPr>
        <w:spacing w:line="240" w:lineRule="auto"/>
        <w:ind w:firstLine="420"/>
      </w:pPr>
      <w:r>
        <w:separator/>
      </w:r>
    </w:p>
  </w:endnote>
  <w:endnote w:type="continuationSeparator" w:id="0">
    <w:p w14:paraId="527AC0AA" w14:textId="77777777" w:rsidR="00B77CC7" w:rsidRDefault="00B77CC7" w:rsidP="00BF0AE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5177" w14:textId="77777777" w:rsidR="00737D1C" w:rsidRDefault="00737D1C" w:rsidP="00831653">
    <w:pPr>
      <w:tabs>
        <w:tab w:val="center" w:pos="4153"/>
        <w:tab w:val="center" w:pos="4547"/>
        <w:tab w:val="left" w:pos="4873"/>
        <w:tab w:val="left" w:pos="7401"/>
        <w:tab w:val="right" w:pos="8306"/>
      </w:tabs>
      <w:snapToGrid w:val="0"/>
      <w:ind w:firstLineChars="0" w:firstLine="0"/>
      <w:jc w:val="center"/>
      <w:rPr>
        <w:sz w:val="24"/>
      </w:rPr>
    </w:pPr>
    <w:r>
      <w:rPr>
        <w:rFonts w:hint="eastAsia"/>
        <w:sz w:val="24"/>
        <w:szCs w:val="18"/>
      </w:rPr>
      <w:t>—</w:t>
    </w:r>
    <w:r>
      <w:rPr>
        <w:rFonts w:hint="eastAsia"/>
        <w:sz w:val="24"/>
        <w:szCs w:val="18"/>
      </w:rPr>
      <w:t xml:space="preserve"> </w:t>
    </w:r>
    <w:r w:rsidR="00F55CF5" w:rsidRPr="00B3738B">
      <w:rPr>
        <w:rFonts w:ascii="Times New Roman" w:hAnsi="Times New Roman"/>
        <w:sz w:val="28"/>
        <w:szCs w:val="28"/>
      </w:rPr>
      <w:fldChar w:fldCharType="begin"/>
    </w:r>
    <w:r w:rsidRPr="00B3738B">
      <w:rPr>
        <w:rFonts w:ascii="Times New Roman" w:hAnsi="Times New Roman"/>
        <w:sz w:val="28"/>
        <w:szCs w:val="28"/>
      </w:rPr>
      <w:instrText>PAGE   \* MERGEFORMAT</w:instrText>
    </w:r>
    <w:r w:rsidR="00F55CF5" w:rsidRPr="00B3738B">
      <w:rPr>
        <w:rFonts w:ascii="Times New Roman" w:hAnsi="Times New Roman"/>
        <w:sz w:val="28"/>
        <w:szCs w:val="28"/>
      </w:rPr>
      <w:fldChar w:fldCharType="separate"/>
    </w:r>
    <w:r w:rsidR="006F60DF" w:rsidRPr="006F60DF">
      <w:rPr>
        <w:rFonts w:ascii="Times New Roman" w:hAnsi="Times New Roman"/>
        <w:noProof/>
        <w:sz w:val="28"/>
        <w:szCs w:val="28"/>
        <w:lang w:val="zh-CN"/>
      </w:rPr>
      <w:t>21</w:t>
    </w:r>
    <w:r w:rsidR="00F55CF5" w:rsidRPr="00B3738B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30"/>
        <w:szCs w:val="30"/>
      </w:rPr>
      <w:t xml:space="preserve"> </w:t>
    </w:r>
    <w:r>
      <w:rPr>
        <w:rFonts w:hint="eastAsia"/>
        <w:sz w:val="24"/>
        <w:szCs w:val="1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3710" w14:textId="77777777" w:rsidR="00B77CC7" w:rsidRDefault="00B77CC7" w:rsidP="00BF0AEF">
      <w:pPr>
        <w:spacing w:line="240" w:lineRule="auto"/>
        <w:ind w:firstLine="420"/>
      </w:pPr>
      <w:r>
        <w:separator/>
      </w:r>
    </w:p>
  </w:footnote>
  <w:footnote w:type="continuationSeparator" w:id="0">
    <w:p w14:paraId="011DFF09" w14:textId="77777777" w:rsidR="00B77CC7" w:rsidRDefault="00B77CC7" w:rsidP="00BF0AEF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8CA592"/>
    <w:multiLevelType w:val="singleLevel"/>
    <w:tmpl w:val="EC8CA59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E91555"/>
    <w:multiLevelType w:val="singleLevel"/>
    <w:tmpl w:val="FFE9155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90E4039"/>
    <w:multiLevelType w:val="singleLevel"/>
    <w:tmpl w:val="290E40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8BCAA23"/>
    <w:multiLevelType w:val="singleLevel"/>
    <w:tmpl w:val="38BCAA23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bordersDoNotSurroundHeader/>
  <w:bordersDoNotSurroundFooter/>
  <w:proofState w:spelling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DBF"/>
    <w:rsid w:val="000037B4"/>
    <w:rsid w:val="00005922"/>
    <w:rsid w:val="000142D0"/>
    <w:rsid w:val="0003086D"/>
    <w:rsid w:val="00041E95"/>
    <w:rsid w:val="000515D9"/>
    <w:rsid w:val="00064661"/>
    <w:rsid w:val="000C1DBF"/>
    <w:rsid w:val="000F7D0E"/>
    <w:rsid w:val="00176A9D"/>
    <w:rsid w:val="0019223B"/>
    <w:rsid w:val="001A056B"/>
    <w:rsid w:val="001B6A00"/>
    <w:rsid w:val="001B6FBB"/>
    <w:rsid w:val="001D3133"/>
    <w:rsid w:val="001F7F68"/>
    <w:rsid w:val="00202042"/>
    <w:rsid w:val="00206665"/>
    <w:rsid w:val="00215DAC"/>
    <w:rsid w:val="0022372D"/>
    <w:rsid w:val="00236A76"/>
    <w:rsid w:val="00252ED2"/>
    <w:rsid w:val="00275C12"/>
    <w:rsid w:val="00282850"/>
    <w:rsid w:val="002A38A0"/>
    <w:rsid w:val="002B0BD7"/>
    <w:rsid w:val="002C6301"/>
    <w:rsid w:val="002F0CA8"/>
    <w:rsid w:val="002F23B3"/>
    <w:rsid w:val="0033291F"/>
    <w:rsid w:val="00343FDD"/>
    <w:rsid w:val="00395AB2"/>
    <w:rsid w:val="00396574"/>
    <w:rsid w:val="003B2991"/>
    <w:rsid w:val="003E4482"/>
    <w:rsid w:val="003E59B1"/>
    <w:rsid w:val="00402425"/>
    <w:rsid w:val="00444F61"/>
    <w:rsid w:val="00456DCC"/>
    <w:rsid w:val="00490D7F"/>
    <w:rsid w:val="00494CAA"/>
    <w:rsid w:val="004A7AD7"/>
    <w:rsid w:val="004B4D8D"/>
    <w:rsid w:val="004F2373"/>
    <w:rsid w:val="00516644"/>
    <w:rsid w:val="00523222"/>
    <w:rsid w:val="005674F2"/>
    <w:rsid w:val="005C5F3B"/>
    <w:rsid w:val="005C68EA"/>
    <w:rsid w:val="005E3407"/>
    <w:rsid w:val="005E5337"/>
    <w:rsid w:val="0060115F"/>
    <w:rsid w:val="00606F63"/>
    <w:rsid w:val="00620BE0"/>
    <w:rsid w:val="006265DF"/>
    <w:rsid w:val="00643699"/>
    <w:rsid w:val="00660DBC"/>
    <w:rsid w:val="006710A9"/>
    <w:rsid w:val="006B2F2E"/>
    <w:rsid w:val="006B5CDA"/>
    <w:rsid w:val="006C1615"/>
    <w:rsid w:val="006E1ED3"/>
    <w:rsid w:val="006F470D"/>
    <w:rsid w:val="006F60DF"/>
    <w:rsid w:val="00703B64"/>
    <w:rsid w:val="00737D1C"/>
    <w:rsid w:val="0075046F"/>
    <w:rsid w:val="00762C56"/>
    <w:rsid w:val="00796D2B"/>
    <w:rsid w:val="007A1C4B"/>
    <w:rsid w:val="007D3F8E"/>
    <w:rsid w:val="007D7125"/>
    <w:rsid w:val="007D7C0D"/>
    <w:rsid w:val="007E15D4"/>
    <w:rsid w:val="007E5EC1"/>
    <w:rsid w:val="00810D30"/>
    <w:rsid w:val="00814E69"/>
    <w:rsid w:val="00831653"/>
    <w:rsid w:val="00880217"/>
    <w:rsid w:val="00926AB9"/>
    <w:rsid w:val="0098381B"/>
    <w:rsid w:val="00983C01"/>
    <w:rsid w:val="00986773"/>
    <w:rsid w:val="009D5F68"/>
    <w:rsid w:val="009E0667"/>
    <w:rsid w:val="009E41DC"/>
    <w:rsid w:val="00A221BC"/>
    <w:rsid w:val="00A27277"/>
    <w:rsid w:val="00A337F4"/>
    <w:rsid w:val="00A762EB"/>
    <w:rsid w:val="00A8163C"/>
    <w:rsid w:val="00AA75F2"/>
    <w:rsid w:val="00AC6C2A"/>
    <w:rsid w:val="00AD4AC4"/>
    <w:rsid w:val="00AD4CAB"/>
    <w:rsid w:val="00B3738B"/>
    <w:rsid w:val="00B46FB1"/>
    <w:rsid w:val="00B55C16"/>
    <w:rsid w:val="00B72914"/>
    <w:rsid w:val="00B77CC7"/>
    <w:rsid w:val="00BD28BF"/>
    <w:rsid w:val="00BF0AEF"/>
    <w:rsid w:val="00C1397D"/>
    <w:rsid w:val="00C150D2"/>
    <w:rsid w:val="00C1778F"/>
    <w:rsid w:val="00C84930"/>
    <w:rsid w:val="00CB48D3"/>
    <w:rsid w:val="00CC2289"/>
    <w:rsid w:val="00CC7C8F"/>
    <w:rsid w:val="00D02E44"/>
    <w:rsid w:val="00D30E4E"/>
    <w:rsid w:val="00D35818"/>
    <w:rsid w:val="00D42DE9"/>
    <w:rsid w:val="00D464B1"/>
    <w:rsid w:val="00D61C68"/>
    <w:rsid w:val="00DE3C0C"/>
    <w:rsid w:val="00DF391E"/>
    <w:rsid w:val="00DF57E5"/>
    <w:rsid w:val="00E1413B"/>
    <w:rsid w:val="00E33C75"/>
    <w:rsid w:val="00E46FCC"/>
    <w:rsid w:val="00E618A0"/>
    <w:rsid w:val="00E61DCD"/>
    <w:rsid w:val="00E847CC"/>
    <w:rsid w:val="00EA32B9"/>
    <w:rsid w:val="00EB411B"/>
    <w:rsid w:val="00ED2CFC"/>
    <w:rsid w:val="00F00A72"/>
    <w:rsid w:val="00F32A02"/>
    <w:rsid w:val="00F4043B"/>
    <w:rsid w:val="00F40EC5"/>
    <w:rsid w:val="00F55CF5"/>
    <w:rsid w:val="00F67203"/>
    <w:rsid w:val="00F82D33"/>
    <w:rsid w:val="00F93A5F"/>
    <w:rsid w:val="00FC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06F43B3"/>
  <w15:docId w15:val="{F9485286-EE60-8C46-9663-F2EDA68E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1397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4">
    <w:name w:val="页脚 字符"/>
    <w:basedOn w:val="a0"/>
    <w:link w:val="a3"/>
    <w:uiPriority w:val="99"/>
    <w:qFormat/>
    <w:rsid w:val="00C1397D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F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BF0AEF"/>
    <w:rPr>
      <w:sz w:val="18"/>
      <w:szCs w:val="18"/>
    </w:rPr>
  </w:style>
  <w:style w:type="table" w:styleId="a7">
    <w:name w:val="Table Grid"/>
    <w:basedOn w:val="a1"/>
    <w:qFormat/>
    <w:rsid w:val="00041E95"/>
    <w:pPr>
      <w:widowControl w:val="0"/>
      <w:spacing w:line="240" w:lineRule="auto"/>
      <w:ind w:firstLineChars="0" w:firstLine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D30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177</Words>
  <Characters>1010</Characters>
  <Application>Microsoft Office Word</Application>
  <DocSecurity>0</DocSecurity>
  <Lines>8</Lines>
  <Paragraphs>2</Paragraphs>
  <ScaleCrop>false</ScaleCrop>
  <Company>daj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Xia Eva</cp:lastModifiedBy>
  <cp:revision>85</cp:revision>
  <cp:lastPrinted>2022-07-11T09:03:00Z</cp:lastPrinted>
  <dcterms:created xsi:type="dcterms:W3CDTF">2022-06-28T02:20:00Z</dcterms:created>
  <dcterms:modified xsi:type="dcterms:W3CDTF">2022-08-30T02:59:00Z</dcterms:modified>
</cp:coreProperties>
</file>