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B29A" w14:textId="77777777" w:rsidR="00C1397D" w:rsidRPr="00E33C75" w:rsidRDefault="00C1397D" w:rsidP="00C1397D">
      <w:pPr>
        <w:widowControl/>
        <w:spacing w:line="240" w:lineRule="auto"/>
        <w:ind w:firstLineChars="0" w:firstLine="0"/>
        <w:rPr>
          <w:rFonts w:ascii="方正黑体_GBK" w:eastAsia="方正黑体_GBK" w:hAnsi="宋体" w:cs="宋体"/>
          <w:kern w:val="0"/>
          <w:sz w:val="31"/>
          <w:szCs w:val="31"/>
        </w:rPr>
      </w:pPr>
      <w:r w:rsidRPr="00E33C75">
        <w:rPr>
          <w:rFonts w:ascii="方正黑体_GBK" w:eastAsia="方正黑体_GBK" w:hAnsi="宋体" w:cs="宋体" w:hint="eastAsia"/>
          <w:kern w:val="0"/>
          <w:sz w:val="31"/>
          <w:szCs w:val="31"/>
        </w:rPr>
        <w:t>附件</w:t>
      </w:r>
      <w:r w:rsidRPr="00E33C75">
        <w:rPr>
          <w:rFonts w:ascii="Times New Roman" w:eastAsia="方正黑体_GBK" w:hAnsi="Times New Roman" w:cs="Times New Roman"/>
          <w:kern w:val="0"/>
          <w:sz w:val="31"/>
          <w:szCs w:val="31"/>
        </w:rPr>
        <w:t>2</w:t>
      </w:r>
    </w:p>
    <w:p w14:paraId="66626E6C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69331314" w14:textId="77777777" w:rsidR="00E33C75" w:rsidRDefault="00E33C75" w:rsidP="00C1397D">
      <w:pPr>
        <w:ind w:firstLine="883"/>
        <w:jc w:val="center"/>
        <w:rPr>
          <w:b/>
          <w:sz w:val="44"/>
        </w:rPr>
      </w:pPr>
    </w:p>
    <w:p w14:paraId="676FCB0B" w14:textId="77777777" w:rsidR="00E33C75" w:rsidRDefault="00E33C75" w:rsidP="00C1397D">
      <w:pPr>
        <w:ind w:firstLine="883"/>
        <w:jc w:val="center"/>
        <w:rPr>
          <w:b/>
          <w:sz w:val="44"/>
        </w:rPr>
      </w:pPr>
    </w:p>
    <w:p w14:paraId="46CD4A99" w14:textId="77777777" w:rsidR="00C1397D" w:rsidRPr="00E33C75" w:rsidRDefault="00C1397D" w:rsidP="00C1397D">
      <w:pPr>
        <w:ind w:firstLineChars="0" w:firstLine="0"/>
        <w:jc w:val="center"/>
        <w:rPr>
          <w:rFonts w:ascii="方正小标宋_GBK" w:eastAsia="方正小标宋_GBK"/>
          <w:sz w:val="56"/>
          <w:szCs w:val="52"/>
        </w:rPr>
      </w:pPr>
      <w:r w:rsidRPr="00E33C75">
        <w:rPr>
          <w:rFonts w:ascii="方正小标宋_GBK" w:eastAsia="方正小标宋_GBK" w:hint="eastAsia"/>
          <w:sz w:val="48"/>
          <w:szCs w:val="52"/>
        </w:rPr>
        <w:t>专业技术职务任职资格评审表</w:t>
      </w:r>
    </w:p>
    <w:p w14:paraId="4CB3B51C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2537D1BC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6975D59D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6890CA57" w14:textId="77777777" w:rsidR="00C1397D" w:rsidRDefault="00C1397D" w:rsidP="00C1397D">
      <w:pPr>
        <w:ind w:firstLine="883"/>
        <w:jc w:val="center"/>
        <w:rPr>
          <w:b/>
          <w:sz w:val="44"/>
        </w:rPr>
      </w:pPr>
    </w:p>
    <w:p w14:paraId="15AF5170" w14:textId="77777777" w:rsidR="00C1397D" w:rsidRPr="00E33C75" w:rsidRDefault="00C25628" w:rsidP="00E33C75">
      <w:pPr>
        <w:tabs>
          <w:tab w:val="left" w:pos="6498"/>
        </w:tabs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4682849D">
          <v:line id="Line 12" o:spid="_x0000_s2054" alt="" style="position:absolute;left:0;text-align:left;flip:y;z-index:251664384;mso-wrap-edited:f;mso-width-percent:0;mso-height-percent:0;mso-width-percent:0;mso-height-percent:0" from="153.25pt,24.5pt" to="344.25pt,24.8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单    位  </w:t>
      </w:r>
    </w:p>
    <w:p w14:paraId="01D3E366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14:paraId="38C76BE3" w14:textId="77777777" w:rsidR="00C1397D" w:rsidRPr="00E33C75" w:rsidRDefault="00C25628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147885AF">
          <v:line id="Line 8" o:spid="_x0000_s2053" alt="" style="position:absolute;left:0;text-align:left;flip:y;z-index:251660288;mso-wrap-edited:f;mso-width-percent:0;mso-height-percent:0;mso-width-percent:0;mso-height-percent:0" from="153.25pt,22.8pt" to="344.25pt,23.15pt"/>
        </w:pict>
      </w:r>
      <w:r w:rsidR="00C1397D" w:rsidRPr="00E33C75">
        <w:rPr>
          <w:rFonts w:ascii="方正仿宋_GBK" w:eastAsia="方正仿宋_GBK" w:hint="eastAsia"/>
          <w:sz w:val="31"/>
          <w:szCs w:val="31"/>
        </w:rPr>
        <w:t xml:space="preserve">姓    名  </w:t>
      </w:r>
    </w:p>
    <w:p w14:paraId="5582C745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</w:p>
    <w:p w14:paraId="152390D0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现任专业</w:t>
      </w:r>
    </w:p>
    <w:p w14:paraId="107740E0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14:paraId="4A008586" w14:textId="77777777" w:rsidR="00C1397D" w:rsidRPr="00E33C75" w:rsidRDefault="00C25628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08C4B84B">
          <v:line id="Line 9" o:spid="_x0000_s2052" alt="" style="position:absolute;left:0;text-align:left;flip:y;z-index:251661312;mso-wrap-edited:f;mso-width-percent:0;mso-height-percent:0;mso-width-percent:0;mso-height-percent:0" from="151.25pt,.85pt" to="342.25pt,1.2pt"/>
        </w:pict>
      </w:r>
    </w:p>
    <w:p w14:paraId="110F4FB5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申报专业</w:t>
      </w:r>
    </w:p>
    <w:p w14:paraId="1371870F" w14:textId="77777777" w:rsidR="00C1397D" w:rsidRPr="00E33C75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技术职务  </w:t>
      </w:r>
    </w:p>
    <w:p w14:paraId="0556F5B0" w14:textId="77777777" w:rsidR="00C1397D" w:rsidRPr="00E33C75" w:rsidRDefault="00C25628" w:rsidP="00E33C75">
      <w:pPr>
        <w:spacing w:line="500" w:lineRule="exact"/>
        <w:ind w:firstLineChars="400" w:firstLine="1240"/>
        <w:rPr>
          <w:rFonts w:ascii="方正仿宋_GBK" w:eastAsia="方正仿宋_GBK"/>
          <w:sz w:val="31"/>
          <w:szCs w:val="31"/>
        </w:rPr>
      </w:pPr>
      <w:r>
        <w:rPr>
          <w:rFonts w:ascii="方正仿宋_GBK" w:eastAsia="方正仿宋_GBK"/>
          <w:sz w:val="31"/>
          <w:szCs w:val="31"/>
        </w:rPr>
        <w:pict w14:anchorId="668235FB">
          <v:line id="Line 10" o:spid="_x0000_s2051" alt="" style="position:absolute;left:0;text-align:left;flip:y;z-index:251662336;mso-wrap-edited:f;mso-width-percent:0;mso-height-percent:0;mso-width-percent:0;mso-height-percent:0" from="153.25pt,1.8pt" to="344.25pt,2.15pt"/>
        </w:pict>
      </w:r>
    </w:p>
    <w:p w14:paraId="741C0CFE" w14:textId="77777777" w:rsidR="00C1397D" w:rsidRDefault="00C1397D" w:rsidP="00E33C75">
      <w:pPr>
        <w:spacing w:line="500" w:lineRule="exact"/>
        <w:ind w:firstLineChars="400" w:firstLine="1240"/>
        <w:rPr>
          <w:rFonts w:ascii="方正仿宋_GBK" w:eastAsia="方正仿宋_GBK"/>
          <w:sz w:val="32"/>
          <w:szCs w:val="32"/>
        </w:rPr>
      </w:pPr>
      <w:r w:rsidRPr="00E33C75">
        <w:rPr>
          <w:rFonts w:ascii="方正仿宋_GBK" w:eastAsia="方正仿宋_GBK" w:hint="eastAsia"/>
          <w:sz w:val="31"/>
          <w:szCs w:val="31"/>
        </w:rPr>
        <w:t xml:space="preserve">填表时间  </w:t>
      </w:r>
    </w:p>
    <w:p w14:paraId="732B64FB" w14:textId="77777777" w:rsidR="00C1397D" w:rsidRDefault="00C25628" w:rsidP="00C1397D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pict w14:anchorId="25B0EA17">
          <v:line id="Line 11" o:spid="_x0000_s2050" alt="" style="position:absolute;left:0;text-align:left;flip:y;z-index:251663360;mso-wrap-edited:f;mso-width-percent:0;mso-height-percent:0;mso-width-percent:0;mso-height-percent:0" from="154.25pt,3.95pt" to="345.25pt,4.3pt"/>
        </w:pict>
      </w:r>
    </w:p>
    <w:p w14:paraId="62CDE2FF" w14:textId="77777777" w:rsidR="00C1397D" w:rsidRDefault="00C1397D" w:rsidP="00C1397D">
      <w:pPr>
        <w:ind w:firstLine="640"/>
        <w:rPr>
          <w:rFonts w:ascii="方正仿宋_GBK" w:eastAsia="方正仿宋_GBK"/>
          <w:sz w:val="32"/>
          <w:szCs w:val="32"/>
        </w:rPr>
      </w:pPr>
    </w:p>
    <w:p w14:paraId="0F8A4D8C" w14:textId="77777777" w:rsidR="00C1397D" w:rsidRPr="00E33C75" w:rsidRDefault="00C1397D" w:rsidP="00C1397D">
      <w:pPr>
        <w:ind w:firstLineChars="0" w:firstLine="0"/>
        <w:jc w:val="center"/>
        <w:rPr>
          <w:rFonts w:ascii="方正仿宋_GBK" w:eastAsia="方正仿宋_GBK"/>
          <w:sz w:val="31"/>
          <w:szCs w:val="31"/>
        </w:rPr>
      </w:pPr>
      <w:r w:rsidRPr="00E33C75">
        <w:rPr>
          <w:rFonts w:ascii="方正仿宋_GBK" w:eastAsia="方正仿宋_GBK" w:hint="eastAsia"/>
          <w:sz w:val="31"/>
          <w:szCs w:val="31"/>
        </w:rPr>
        <w:t>国 家 档 案 局 制</w:t>
      </w:r>
    </w:p>
    <w:p w14:paraId="47CD9F78" w14:textId="77777777" w:rsidR="00C1397D" w:rsidRDefault="00C1397D" w:rsidP="00C1397D">
      <w:pPr>
        <w:spacing w:line="600" w:lineRule="exact"/>
        <w:ind w:firstLine="880"/>
        <w:jc w:val="center"/>
        <w:rPr>
          <w:rFonts w:ascii="方正小标宋_GBK" w:eastAsia="方正小标宋_GBK"/>
          <w:b/>
          <w:sz w:val="44"/>
          <w:szCs w:val="44"/>
        </w:rPr>
        <w:sectPr w:rsidR="00C1397D" w:rsidSect="00A75C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616" w:bottom="1644" w:left="1616" w:header="720" w:footer="907" w:gutter="0"/>
          <w:cols w:space="720"/>
          <w:docGrid w:linePitch="286"/>
        </w:sectPr>
      </w:pPr>
    </w:p>
    <w:p w14:paraId="366B8D7F" w14:textId="77777777" w:rsidR="00E33C75" w:rsidRDefault="00A75C1E" w:rsidP="00A75C1E">
      <w:pPr>
        <w:tabs>
          <w:tab w:val="left" w:pos="6128"/>
        </w:tabs>
        <w:spacing w:line="600" w:lineRule="exact"/>
        <w:ind w:firstLine="880"/>
        <w:jc w:val="left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/>
          <w:b/>
          <w:sz w:val="44"/>
          <w:szCs w:val="44"/>
        </w:rPr>
        <w:lastRenderedPageBreak/>
        <w:tab/>
      </w:r>
    </w:p>
    <w:p w14:paraId="571FFEE0" w14:textId="77777777" w:rsidR="00C1397D" w:rsidRPr="00E33C75" w:rsidRDefault="00C1397D" w:rsidP="00E33C75">
      <w:pPr>
        <w:spacing w:line="600" w:lineRule="exact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E33C75">
        <w:rPr>
          <w:rFonts w:ascii="方正小标宋_GBK" w:eastAsia="方正小标宋_GBK" w:hint="eastAsia"/>
          <w:sz w:val="40"/>
          <w:szCs w:val="40"/>
        </w:rPr>
        <w:t>填  表  说  明</w:t>
      </w:r>
    </w:p>
    <w:p w14:paraId="0181CAFE" w14:textId="77777777" w:rsidR="00C1397D" w:rsidRDefault="00C1397D" w:rsidP="00921C9F">
      <w:pPr>
        <w:spacing w:line="540" w:lineRule="exact"/>
        <w:ind w:firstLine="560"/>
        <w:jc w:val="center"/>
        <w:rPr>
          <w:rFonts w:ascii="宋体"/>
          <w:sz w:val="28"/>
        </w:rPr>
      </w:pPr>
    </w:p>
    <w:p w14:paraId="6B553029" w14:textId="77777777" w:rsidR="00C1397D" w:rsidRPr="00E33C75" w:rsidRDefault="00C1397D" w:rsidP="00A75C1E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1.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本表供评审专业技术职务任职资格使用。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9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页由被评审者填写，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10</w:t>
      </w:r>
      <w:r w:rsidR="0019223B"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—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12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页由组织人事部门填写。填写内容应经组织人事部门（职改部门）审核认可。</w:t>
      </w:r>
    </w:p>
    <w:p w14:paraId="3E259672" w14:textId="77777777" w:rsidR="00C1397D" w:rsidRPr="00E33C75" w:rsidRDefault="00C1397D" w:rsidP="00A75C1E">
      <w:pPr>
        <w:spacing w:line="560" w:lineRule="exact"/>
        <w:ind w:firstLine="684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spacing w:val="16"/>
          <w:sz w:val="31"/>
          <w:szCs w:val="31"/>
        </w:rPr>
        <w:t xml:space="preserve">2. 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内容要具体、真实、字迹要端正、清楚。如填写内容较多，可另加附页。</w:t>
      </w:r>
    </w:p>
    <w:p w14:paraId="43097B0A" w14:textId="77777777"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3.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毕业院校若为非全日制学历，请在学校名称后加注学习类别，</w:t>
      </w:r>
      <w:r w:rsidRPr="00E33C75">
        <w:rPr>
          <w:rFonts w:ascii="Times New Roman" w:eastAsia="方正仿宋_GBK" w:hAnsi="Times New Roman" w:hint="eastAsia"/>
          <w:color w:val="000000"/>
          <w:spacing w:val="-4"/>
          <w:kern w:val="0"/>
          <w:sz w:val="31"/>
          <w:szCs w:val="31"/>
        </w:rPr>
        <w:t>如××××院校夜大（函授）、自考等。若最高学历和最高学位非同一所学校获得，请填写获得学历的毕业院校。</w:t>
      </w:r>
    </w:p>
    <w:p w14:paraId="5DC2107D" w14:textId="77777777"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4.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工作经历</w:t>
      </w: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>须反映出从事档案工作时间，精确到月，不要断档。</w:t>
      </w:r>
    </w:p>
    <w:p w14:paraId="78FF6DCA" w14:textId="77777777"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5.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论著填写请按照先著作后论文，先独著后合著，发表时间由近及远的顺序填报。</w:t>
      </w:r>
    </w:p>
    <w:p w14:paraId="7A23CB2D" w14:textId="77777777"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6.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考核结果请填写近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年的年度考核结果。工作不满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5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年的，填写参加工作以来的情况。</w:t>
      </w:r>
    </w:p>
    <w:p w14:paraId="4A3673A9" w14:textId="77777777" w:rsidR="00C1397D" w:rsidRPr="00E33C75" w:rsidRDefault="00C1397D" w:rsidP="00A75C1E">
      <w:pPr>
        <w:spacing w:line="560" w:lineRule="exact"/>
        <w:ind w:firstLine="620"/>
        <w:rPr>
          <w:rFonts w:ascii="Times New Roman" w:eastAsia="方正仿宋_GBK" w:hAnsi="Times New Roman"/>
          <w:spacing w:val="16"/>
          <w:sz w:val="31"/>
          <w:szCs w:val="31"/>
        </w:rPr>
      </w:pPr>
      <w:r w:rsidRPr="00E33C75"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</w:rPr>
        <w:t xml:space="preserve">7.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基层单位意见栏内除对申报者进行综合鉴定外，须写明同意推荐评审××××职务任职资格；“负责人”须签名或加盖名章；“公章”处加盖所在单位公章。“呈报单位意见”栏，“负责人”须签名或加盖名章；“公章”处加盖呈报单位公章。</w:t>
      </w:r>
    </w:p>
    <w:p w14:paraId="25FFED0B" w14:textId="77777777" w:rsidR="00C1397D" w:rsidRDefault="00C1397D" w:rsidP="00A75C1E">
      <w:pPr>
        <w:spacing w:line="560" w:lineRule="exact"/>
        <w:ind w:firstLine="620"/>
        <w:rPr>
          <w:rFonts w:ascii="方正仿宋_GBK" w:eastAsia="方正仿宋_GBK"/>
          <w:spacing w:val="16"/>
          <w:sz w:val="30"/>
          <w:szCs w:val="30"/>
        </w:rPr>
      </w:pP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 xml:space="preserve">8. </w:t>
      </w:r>
      <w:r w:rsidRPr="00E33C75">
        <w:rPr>
          <w:rFonts w:ascii="Times New Roman" w:eastAsia="方正仿宋_GBK" w:hAnsi="Times New Roman" w:hint="eastAsia"/>
          <w:color w:val="000000"/>
          <w:kern w:val="0"/>
          <w:sz w:val="31"/>
          <w:szCs w:val="31"/>
        </w:rPr>
        <w:t>所有字段，特别是基本信息页面字段，请务必填满，没有此类情况的，可填“无”或“没有”。</w:t>
      </w:r>
    </w:p>
    <w:p w14:paraId="66357FE2" w14:textId="77777777" w:rsidR="00C1397D" w:rsidRDefault="00C1397D" w:rsidP="00C1397D">
      <w:pPr>
        <w:numPr>
          <w:ilvl w:val="0"/>
          <w:numId w:val="1"/>
        </w:numPr>
        <w:tabs>
          <w:tab w:val="left" w:pos="360"/>
        </w:tabs>
        <w:spacing w:line="600" w:lineRule="exact"/>
        <w:ind w:firstLineChars="0"/>
        <w:rPr>
          <w:rFonts w:ascii="方正仿宋_GBK" w:eastAsia="方正仿宋_GBK"/>
          <w:spacing w:val="16"/>
          <w:sz w:val="30"/>
          <w:szCs w:val="30"/>
        </w:rPr>
        <w:sectPr w:rsidR="00C1397D" w:rsidSect="00A75C1E">
          <w:footerReference w:type="default" r:id="rId14"/>
          <w:pgSz w:w="11907" w:h="16840"/>
          <w:pgMar w:top="1985" w:right="1616" w:bottom="1644" w:left="1616" w:header="720" w:footer="907" w:gutter="0"/>
          <w:pgNumType w:start="3"/>
          <w:cols w:space="720"/>
          <w:docGrid w:linePitch="286"/>
        </w:sectPr>
      </w:pPr>
    </w:p>
    <w:p w14:paraId="2D77E67B" w14:textId="77777777" w:rsidR="003E4482" w:rsidRPr="00762C56" w:rsidRDefault="00C1397D" w:rsidP="00E00296">
      <w:pPr>
        <w:spacing w:beforeLines="100" w:before="240"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 w:rsidRPr="00762C56">
        <w:rPr>
          <w:rFonts w:ascii="方正黑体_GBK" w:eastAsia="方正黑体_GBK" w:hint="eastAsia"/>
          <w:sz w:val="40"/>
          <w:szCs w:val="40"/>
        </w:rPr>
        <w:lastRenderedPageBreak/>
        <w:t>基   本   情  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58"/>
        <w:gridCol w:w="490"/>
        <w:gridCol w:w="180"/>
        <w:gridCol w:w="6"/>
        <w:gridCol w:w="353"/>
        <w:gridCol w:w="179"/>
        <w:gridCol w:w="953"/>
        <w:gridCol w:w="783"/>
        <w:gridCol w:w="9"/>
        <w:gridCol w:w="587"/>
        <w:gridCol w:w="163"/>
        <w:gridCol w:w="800"/>
        <w:gridCol w:w="328"/>
        <w:gridCol w:w="97"/>
        <w:gridCol w:w="226"/>
        <w:gridCol w:w="459"/>
        <w:gridCol w:w="387"/>
        <w:gridCol w:w="1314"/>
      </w:tblGrid>
      <w:tr w:rsidR="00C1397D" w14:paraId="5F0C15B8" w14:textId="77777777" w:rsidTr="00762C56">
        <w:trPr>
          <w:trHeight w:val="771"/>
          <w:jc w:val="center"/>
        </w:trPr>
        <w:tc>
          <w:tcPr>
            <w:tcW w:w="801" w:type="dxa"/>
            <w:vMerge w:val="restart"/>
            <w:vAlign w:val="center"/>
          </w:tcPr>
          <w:p w14:paraId="6BD1CD4E" w14:textId="77777777" w:rsidR="00C1397D" w:rsidRDefault="00C1397D" w:rsidP="00762C56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 w14:paraId="6ABE144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  名</w:t>
            </w:r>
          </w:p>
        </w:tc>
        <w:tc>
          <w:tcPr>
            <w:tcW w:w="1485" w:type="dxa"/>
            <w:gridSpan w:val="3"/>
            <w:vAlign w:val="center"/>
          </w:tcPr>
          <w:p w14:paraId="191C099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3A9732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750" w:type="dxa"/>
            <w:gridSpan w:val="2"/>
            <w:vAlign w:val="center"/>
          </w:tcPr>
          <w:p w14:paraId="76B34B99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76821C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 w14:paraId="50E45FB4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bottom"/>
          </w:tcPr>
          <w:p w14:paraId="64384DC3" w14:textId="77777777" w:rsidR="00C1397D" w:rsidRDefault="00C1397D" w:rsidP="003E4482">
            <w:pPr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635D2FBE" w14:textId="77777777" w:rsidTr="00762C56">
        <w:trPr>
          <w:jc w:val="center"/>
        </w:trPr>
        <w:tc>
          <w:tcPr>
            <w:tcW w:w="801" w:type="dxa"/>
            <w:vMerge/>
          </w:tcPr>
          <w:p w14:paraId="6DAA128D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0969BD7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曾用名</w:t>
            </w:r>
          </w:p>
        </w:tc>
        <w:tc>
          <w:tcPr>
            <w:tcW w:w="1485" w:type="dxa"/>
            <w:gridSpan w:val="3"/>
            <w:vAlign w:val="center"/>
          </w:tcPr>
          <w:p w14:paraId="1CE5613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6D0751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660" w:type="dxa"/>
            <w:gridSpan w:val="7"/>
            <w:vAlign w:val="center"/>
          </w:tcPr>
          <w:p w14:paraId="2627FC72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70C7123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1C3B281F" w14:textId="77777777" w:rsidTr="003E4482">
        <w:trPr>
          <w:trHeight w:val="771"/>
          <w:jc w:val="center"/>
        </w:trPr>
        <w:tc>
          <w:tcPr>
            <w:tcW w:w="1259" w:type="dxa"/>
            <w:gridSpan w:val="2"/>
            <w:vAlign w:val="center"/>
          </w:tcPr>
          <w:p w14:paraId="08FD78A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出生地</w:t>
            </w:r>
          </w:p>
        </w:tc>
        <w:tc>
          <w:tcPr>
            <w:tcW w:w="2161" w:type="dxa"/>
            <w:gridSpan w:val="6"/>
            <w:vAlign w:val="center"/>
          </w:tcPr>
          <w:p w14:paraId="7F0B207E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8EA82F3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标准工资</w:t>
            </w:r>
          </w:p>
        </w:tc>
        <w:tc>
          <w:tcPr>
            <w:tcW w:w="2660" w:type="dxa"/>
            <w:gridSpan w:val="7"/>
            <w:vAlign w:val="center"/>
          </w:tcPr>
          <w:p w14:paraId="07AE83D1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D038CBE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79D31E18" w14:textId="77777777" w:rsidTr="003E4482">
        <w:trPr>
          <w:trHeight w:val="771"/>
          <w:jc w:val="center"/>
        </w:trPr>
        <w:tc>
          <w:tcPr>
            <w:tcW w:w="1929" w:type="dxa"/>
            <w:gridSpan w:val="4"/>
            <w:vAlign w:val="center"/>
          </w:tcPr>
          <w:p w14:paraId="247EF199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2283" w:type="dxa"/>
            <w:gridSpan w:val="6"/>
            <w:vAlign w:val="center"/>
          </w:tcPr>
          <w:p w14:paraId="3507473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 w14:paraId="73449BAA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身体状况</w:t>
            </w:r>
          </w:p>
        </w:tc>
        <w:tc>
          <w:tcPr>
            <w:tcW w:w="2483" w:type="dxa"/>
            <w:gridSpan w:val="5"/>
            <w:vAlign w:val="center"/>
          </w:tcPr>
          <w:p w14:paraId="2A14C4EA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3DA9EB0D" w14:textId="77777777" w:rsidTr="00762C56">
        <w:trPr>
          <w:trHeight w:val="507"/>
          <w:jc w:val="center"/>
        </w:trPr>
        <w:tc>
          <w:tcPr>
            <w:tcW w:w="801" w:type="dxa"/>
            <w:vMerge w:val="restart"/>
            <w:vAlign w:val="center"/>
          </w:tcPr>
          <w:p w14:paraId="33367DC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最高学历</w:t>
            </w:r>
          </w:p>
        </w:tc>
        <w:tc>
          <w:tcPr>
            <w:tcW w:w="1666" w:type="dxa"/>
            <w:gridSpan w:val="6"/>
            <w:vAlign w:val="center"/>
          </w:tcPr>
          <w:p w14:paraId="4C84D758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毕</w:t>
            </w:r>
            <w:r>
              <w:rPr>
                <w:rFonts w:ascii="方正仿宋_GBK" w:eastAsia="方正仿宋_GBK" w:hint="eastAsia"/>
                <w:spacing w:val="-16"/>
                <w:sz w:val="28"/>
                <w:szCs w:val="28"/>
              </w:rPr>
              <w:t>业时间</w:t>
            </w:r>
          </w:p>
        </w:tc>
        <w:tc>
          <w:tcPr>
            <w:tcW w:w="2332" w:type="dxa"/>
            <w:gridSpan w:val="4"/>
            <w:vAlign w:val="center"/>
          </w:tcPr>
          <w:p w14:paraId="1F463BD0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614" w:type="dxa"/>
            <w:gridSpan w:val="5"/>
            <w:vAlign w:val="center"/>
          </w:tcPr>
          <w:p w14:paraId="6471632B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所学专业</w:t>
            </w:r>
          </w:p>
        </w:tc>
        <w:tc>
          <w:tcPr>
            <w:tcW w:w="846" w:type="dxa"/>
            <w:gridSpan w:val="2"/>
            <w:vAlign w:val="center"/>
          </w:tcPr>
          <w:p w14:paraId="6CF642D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学制</w:t>
            </w:r>
          </w:p>
        </w:tc>
        <w:tc>
          <w:tcPr>
            <w:tcW w:w="1314" w:type="dxa"/>
            <w:vAlign w:val="center"/>
          </w:tcPr>
          <w:p w14:paraId="3E6ED9E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学位</w:t>
            </w:r>
          </w:p>
        </w:tc>
      </w:tr>
      <w:tr w:rsidR="00C1397D" w14:paraId="11BF8399" w14:textId="77777777" w:rsidTr="00921C9F">
        <w:trPr>
          <w:trHeight w:val="848"/>
          <w:jc w:val="center"/>
        </w:trPr>
        <w:tc>
          <w:tcPr>
            <w:tcW w:w="801" w:type="dxa"/>
            <w:vMerge/>
            <w:vAlign w:val="center"/>
          </w:tcPr>
          <w:p w14:paraId="3AAB28CA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6" w:type="dxa"/>
            <w:gridSpan w:val="6"/>
            <w:vAlign w:val="center"/>
          </w:tcPr>
          <w:p w14:paraId="5348A9C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32" w:type="dxa"/>
            <w:gridSpan w:val="4"/>
            <w:vAlign w:val="center"/>
          </w:tcPr>
          <w:p w14:paraId="25A5C2F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14" w:type="dxa"/>
            <w:gridSpan w:val="5"/>
            <w:vAlign w:val="center"/>
          </w:tcPr>
          <w:p w14:paraId="6335FDE9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95AAE9C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6E95DC8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3A9896C8" w14:textId="77777777" w:rsidTr="005B0B0B">
        <w:trPr>
          <w:trHeight w:val="1250"/>
          <w:jc w:val="center"/>
        </w:trPr>
        <w:tc>
          <w:tcPr>
            <w:tcW w:w="1749" w:type="dxa"/>
            <w:gridSpan w:val="3"/>
            <w:vAlign w:val="center"/>
          </w:tcPr>
          <w:p w14:paraId="7B28320F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现任专业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及任职时间</w:t>
            </w:r>
          </w:p>
        </w:tc>
        <w:tc>
          <w:tcPr>
            <w:tcW w:w="2454" w:type="dxa"/>
            <w:gridSpan w:val="6"/>
            <w:vAlign w:val="center"/>
          </w:tcPr>
          <w:p w14:paraId="50157377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1FB8C8C" w14:textId="77777777" w:rsidR="005B0B0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现从事何种</w:t>
            </w:r>
          </w:p>
          <w:p w14:paraId="0A4BBB6B" w14:textId="77777777" w:rsidR="00C1397D" w:rsidRDefault="00C1397D" w:rsidP="005B0B0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专业技术工作</w:t>
            </w:r>
          </w:p>
        </w:tc>
        <w:tc>
          <w:tcPr>
            <w:tcW w:w="2386" w:type="dxa"/>
            <w:gridSpan w:val="4"/>
            <w:vAlign w:val="center"/>
          </w:tcPr>
          <w:p w14:paraId="1661A235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5E5F0FD0" w14:textId="77777777" w:rsidTr="003E4482">
        <w:trPr>
          <w:trHeight w:val="1096"/>
          <w:jc w:val="center"/>
        </w:trPr>
        <w:tc>
          <w:tcPr>
            <w:tcW w:w="2288" w:type="dxa"/>
            <w:gridSpan w:val="6"/>
            <w:vAlign w:val="center"/>
          </w:tcPr>
          <w:p w14:paraId="0ADD5418" w14:textId="77777777" w:rsidR="005B0B0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专业技术职务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任职资格</w:t>
            </w:r>
            <w:r w:rsidR="003E4482">
              <w:rPr>
                <w:rFonts w:ascii="方正仿宋_GBK" w:eastAsia="方正仿宋_GBK"/>
                <w:sz w:val="28"/>
                <w:szCs w:val="28"/>
              </w:rPr>
              <w:br/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（取得时间</w:t>
            </w:r>
          </w:p>
          <w:p w14:paraId="67EFE399" w14:textId="77777777" w:rsidR="00C1397D" w:rsidRDefault="005B0B0B" w:rsidP="005B0B0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及评审机关）</w:t>
            </w:r>
          </w:p>
        </w:tc>
        <w:tc>
          <w:tcPr>
            <w:tcW w:w="6285" w:type="dxa"/>
            <w:gridSpan w:val="13"/>
            <w:vAlign w:val="center"/>
          </w:tcPr>
          <w:p w14:paraId="78FB5E56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26B61C37" w14:textId="77777777" w:rsidTr="007E5EC1">
        <w:trPr>
          <w:trHeight w:hRule="exact" w:val="907"/>
          <w:jc w:val="center"/>
        </w:trPr>
        <w:tc>
          <w:tcPr>
            <w:tcW w:w="2288" w:type="dxa"/>
            <w:gridSpan w:val="6"/>
            <w:vAlign w:val="center"/>
          </w:tcPr>
          <w:p w14:paraId="7FEE8117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现（兼）任行政职务及任职时间</w:t>
            </w:r>
          </w:p>
        </w:tc>
        <w:tc>
          <w:tcPr>
            <w:tcW w:w="6285" w:type="dxa"/>
            <w:gridSpan w:val="13"/>
            <w:vAlign w:val="center"/>
          </w:tcPr>
          <w:p w14:paraId="7BDB4A16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3CAF8F1E" w14:textId="77777777" w:rsidTr="00A75C1E">
        <w:trPr>
          <w:trHeight w:val="1077"/>
          <w:jc w:val="center"/>
        </w:trPr>
        <w:tc>
          <w:tcPr>
            <w:tcW w:w="2288" w:type="dxa"/>
            <w:gridSpan w:val="6"/>
            <w:vAlign w:val="center"/>
          </w:tcPr>
          <w:p w14:paraId="336524F3" w14:textId="77777777" w:rsidR="003E4482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何时加入中国</w:t>
            </w:r>
          </w:p>
          <w:p w14:paraId="4A47563E" w14:textId="77777777" w:rsidR="007E5EC1" w:rsidRPr="007E5EC1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22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pacing w:val="-22"/>
                <w:sz w:val="28"/>
                <w:szCs w:val="28"/>
              </w:rPr>
              <w:t>共 产 党（共 青 团）</w:t>
            </w:r>
          </w:p>
          <w:p w14:paraId="2DC46BCE" w14:textId="77777777" w:rsidR="00C1397D" w:rsidRPr="003E4482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4"/>
                <w:sz w:val="28"/>
                <w:szCs w:val="28"/>
              </w:rPr>
            </w:pPr>
            <w:r w:rsidRPr="007E5EC1">
              <w:rPr>
                <w:rFonts w:ascii="方正仿宋_GBK" w:eastAsia="方正仿宋_GBK" w:hint="eastAsia"/>
                <w:sz w:val="28"/>
                <w:szCs w:val="28"/>
              </w:rPr>
              <w:t>任何职务</w:t>
            </w:r>
          </w:p>
        </w:tc>
        <w:tc>
          <w:tcPr>
            <w:tcW w:w="6285" w:type="dxa"/>
            <w:gridSpan w:val="13"/>
            <w:vAlign w:val="center"/>
          </w:tcPr>
          <w:p w14:paraId="63688B29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0EF23F51" w14:textId="77777777" w:rsidTr="00101142">
        <w:trPr>
          <w:trHeight w:val="850"/>
          <w:jc w:val="center"/>
        </w:trPr>
        <w:tc>
          <w:tcPr>
            <w:tcW w:w="2288" w:type="dxa"/>
            <w:gridSpan w:val="6"/>
            <w:vAlign w:val="center"/>
          </w:tcPr>
          <w:p w14:paraId="361248F7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4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6285" w:type="dxa"/>
            <w:gridSpan w:val="13"/>
            <w:vAlign w:val="center"/>
          </w:tcPr>
          <w:p w14:paraId="7686081D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7C5CF7BA" w14:textId="77777777" w:rsidTr="00A75C1E">
        <w:trPr>
          <w:trHeight w:val="1134"/>
          <w:jc w:val="center"/>
        </w:trPr>
        <w:tc>
          <w:tcPr>
            <w:tcW w:w="2288" w:type="dxa"/>
            <w:gridSpan w:val="6"/>
            <w:vAlign w:val="center"/>
          </w:tcPr>
          <w:p w14:paraId="7E73C6C9" w14:textId="77777777"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参加何种学术团体，任何种职务</w:t>
            </w:r>
          </w:p>
          <w:p w14:paraId="3A9E0E59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有何社会兼职</w:t>
            </w:r>
          </w:p>
        </w:tc>
        <w:tc>
          <w:tcPr>
            <w:tcW w:w="6285" w:type="dxa"/>
            <w:gridSpan w:val="13"/>
            <w:vAlign w:val="center"/>
          </w:tcPr>
          <w:p w14:paraId="5C993396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C1397D" w14:paraId="4FE7D4D5" w14:textId="77777777" w:rsidTr="000D6FCD">
        <w:trPr>
          <w:trHeight w:val="822"/>
          <w:jc w:val="center"/>
        </w:trPr>
        <w:tc>
          <w:tcPr>
            <w:tcW w:w="2288" w:type="dxa"/>
            <w:gridSpan w:val="6"/>
            <w:vAlign w:val="center"/>
          </w:tcPr>
          <w:p w14:paraId="15988C8A" w14:textId="77777777" w:rsidR="00EB411B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懂何种外语，</w:t>
            </w:r>
          </w:p>
          <w:p w14:paraId="18544840" w14:textId="77777777" w:rsidR="00C1397D" w:rsidRDefault="00C1397D" w:rsidP="003E448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达到何种程度</w:t>
            </w:r>
          </w:p>
        </w:tc>
        <w:tc>
          <w:tcPr>
            <w:tcW w:w="6285" w:type="dxa"/>
            <w:gridSpan w:val="13"/>
            <w:vAlign w:val="center"/>
          </w:tcPr>
          <w:p w14:paraId="746488FA" w14:textId="77777777" w:rsidR="00C1397D" w:rsidRDefault="00C1397D" w:rsidP="003E448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14:paraId="0BDCCC85" w14:textId="77777777" w:rsidR="00C1397D" w:rsidRPr="00762C56" w:rsidRDefault="00C1397D" w:rsidP="00E00296">
      <w:pPr>
        <w:spacing w:afterLines="50" w:after="12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学  习  培  训  经  历</w:t>
      </w:r>
    </w:p>
    <w:p w14:paraId="309EB554" w14:textId="77777777" w:rsidR="00C1397D" w:rsidRPr="00DF57E5" w:rsidRDefault="00C1397D" w:rsidP="00BF0AEF">
      <w:pPr>
        <w:spacing w:line="360" w:lineRule="exact"/>
        <w:ind w:firstLineChars="0" w:firstLine="0"/>
        <w:jc w:val="center"/>
        <w:rPr>
          <w:rFonts w:ascii="方正仿宋_GBK" w:eastAsia="方正仿宋_GBK"/>
          <w:sz w:val="28"/>
          <w:szCs w:val="28"/>
        </w:rPr>
      </w:pPr>
      <w:r w:rsidRPr="00DF57E5">
        <w:rPr>
          <w:rFonts w:ascii="方正仿宋_GBK" w:eastAsia="方正仿宋_GBK" w:hint="eastAsia"/>
          <w:sz w:val="28"/>
          <w:szCs w:val="28"/>
        </w:rPr>
        <w:t>（包括参加专业学习、培训、国内外进修）</w:t>
      </w:r>
    </w:p>
    <w:p w14:paraId="539F1508" w14:textId="77777777" w:rsidR="00C1397D" w:rsidRDefault="00C1397D" w:rsidP="00C1397D">
      <w:pPr>
        <w:spacing w:line="360" w:lineRule="exact"/>
        <w:ind w:firstLine="562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2990"/>
        <w:gridCol w:w="2319"/>
        <w:gridCol w:w="1440"/>
      </w:tblGrid>
      <w:tr w:rsidR="00C1397D" w:rsidRPr="00762C56" w14:paraId="6FD6AF9D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18F6B29E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90" w:type="dxa"/>
            <w:vAlign w:val="center"/>
          </w:tcPr>
          <w:p w14:paraId="4B2F21A7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专业或主要内容</w:t>
            </w:r>
          </w:p>
        </w:tc>
        <w:tc>
          <w:tcPr>
            <w:tcW w:w="2319" w:type="dxa"/>
            <w:vAlign w:val="center"/>
          </w:tcPr>
          <w:p w14:paraId="6A2ADDBB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学习地点</w:t>
            </w:r>
          </w:p>
        </w:tc>
        <w:tc>
          <w:tcPr>
            <w:tcW w:w="1440" w:type="dxa"/>
            <w:vAlign w:val="center"/>
          </w:tcPr>
          <w:p w14:paraId="09893584" w14:textId="77777777" w:rsidR="00C1397D" w:rsidRPr="00762C56" w:rsidRDefault="00C1397D" w:rsidP="00A337F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证明人</w:t>
            </w:r>
          </w:p>
        </w:tc>
      </w:tr>
      <w:tr w:rsidR="00C1397D" w14:paraId="414ACE0B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1A1C0FC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4194FA0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B4826F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0AF44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98043A2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6DCF4BF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44A1557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7C59567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577DC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79ABF26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28AF749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E19B84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6BBF3E5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2C701B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76A6185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16A3E89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91E2C1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58E3C4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CAB6C6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32720BC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672BE45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19E399D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4B91F52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9775C9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49E0AD0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7F1FA20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7B97457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7552157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90D771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C90677E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7E11B18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07D3FAA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6A42DF0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27423D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9C7BB13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2ADF2BE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4EA53D8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436256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44E31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178FCF7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1E608EB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794FA88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001C0D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4F40E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43BA11E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398D4F6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7D2CA4D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34BCDE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CB704B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EA337B" w14:paraId="14F9CF0D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1EA0B2D3" w14:textId="77777777"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15F9019A" w14:textId="77777777"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CBF2639" w14:textId="77777777"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2A11CE" w14:textId="77777777" w:rsidR="00EA337B" w:rsidRDefault="00EA337B" w:rsidP="00EA337B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D597429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4E88D69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729CAFB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000E42B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E235AA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719A3AF" w14:textId="77777777" w:rsidTr="00B8308B">
        <w:trPr>
          <w:trHeight w:val="822"/>
          <w:jc w:val="center"/>
        </w:trPr>
        <w:tc>
          <w:tcPr>
            <w:tcW w:w="1819" w:type="dxa"/>
            <w:vAlign w:val="center"/>
          </w:tcPr>
          <w:p w14:paraId="1BCA38E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37F631C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7ADFED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BB9EF2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1DA940AD" w14:textId="77777777" w:rsidR="00BF0AEF" w:rsidRPr="00762C56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工   作   经   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270"/>
        <w:gridCol w:w="1920"/>
        <w:gridCol w:w="1612"/>
      </w:tblGrid>
      <w:tr w:rsidR="00C1397D" w:rsidRPr="00762C56" w14:paraId="6192F37C" w14:textId="77777777" w:rsidTr="000D6FCD">
        <w:trPr>
          <w:trHeight w:val="964"/>
          <w:jc w:val="center"/>
        </w:trPr>
        <w:tc>
          <w:tcPr>
            <w:tcW w:w="1766" w:type="dxa"/>
            <w:vAlign w:val="center"/>
          </w:tcPr>
          <w:p w14:paraId="0122E6FF" w14:textId="77777777" w:rsidR="00C1397D" w:rsidRPr="00762C56" w:rsidRDefault="00C1397D" w:rsidP="00544D3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3270" w:type="dxa"/>
            <w:vAlign w:val="center"/>
          </w:tcPr>
          <w:p w14:paraId="33047651" w14:textId="77777777"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单        位</w:t>
            </w:r>
          </w:p>
        </w:tc>
        <w:tc>
          <w:tcPr>
            <w:tcW w:w="1920" w:type="dxa"/>
            <w:vAlign w:val="center"/>
          </w:tcPr>
          <w:p w14:paraId="4D3BC550" w14:textId="77777777"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从事何专业</w:t>
            </w:r>
            <w:r w:rsidR="00BF0AEF" w:rsidRPr="00762C56">
              <w:rPr>
                <w:rFonts w:ascii="方正仿宋_GBK" w:eastAsia="方正仿宋_GBK" w:hint="eastAsia"/>
                <w:sz w:val="28"/>
                <w:szCs w:val="24"/>
              </w:rPr>
              <w:br/>
            </w: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技术工作</w:t>
            </w:r>
          </w:p>
        </w:tc>
        <w:tc>
          <w:tcPr>
            <w:tcW w:w="1612" w:type="dxa"/>
            <w:vAlign w:val="center"/>
          </w:tcPr>
          <w:p w14:paraId="090D62C6" w14:textId="77777777" w:rsidR="00C1397D" w:rsidRPr="00762C56" w:rsidRDefault="00C1397D" w:rsidP="0006466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职  务</w:t>
            </w:r>
          </w:p>
        </w:tc>
      </w:tr>
      <w:tr w:rsidR="00C1397D" w14:paraId="36B694AE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5D93C6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9397A2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7D109A9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01084E7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22CC608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1572973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81F697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81E410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5BB10C2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522B0F7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7AB5F6C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1C8E9E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3C283B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58439E7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0DE83AA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EEBD1F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7E3C41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7E6260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34ECB6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1BE8504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536DE8A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A83049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F54F2D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08F5335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21AB4C4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4501B51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D8CBD2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B4212F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40DE100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DDF1119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7595883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49764A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EFBFBE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63FBCC7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92B4B3E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19FC43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936A36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7026ABA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1695500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2D6B7D4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0CF286A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F249BB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A75CC2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42537B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556109A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425705C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F855AE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59FCAE2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4DB0DE8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038EED34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21C7ADD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464553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826D9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25853D5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ED7368F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1D2E990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FB0FFF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458E54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416084E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2315FC7" w14:textId="77777777" w:rsidTr="00BF0AEF">
        <w:trPr>
          <w:trHeight w:val="851"/>
          <w:jc w:val="center"/>
        </w:trPr>
        <w:tc>
          <w:tcPr>
            <w:tcW w:w="1766" w:type="dxa"/>
            <w:vAlign w:val="center"/>
          </w:tcPr>
          <w:p w14:paraId="1154DEF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FFAB3D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FD1766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14:paraId="31B9063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5B34144E" w14:textId="77777777" w:rsidR="00C1397D" w:rsidRPr="00762C56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任现职前主要专业技术工作业绩登记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984"/>
        <w:gridCol w:w="1926"/>
        <w:gridCol w:w="1918"/>
      </w:tblGrid>
      <w:tr w:rsidR="00C1397D" w14:paraId="7328DB8C" w14:textId="77777777" w:rsidTr="00B8308B">
        <w:trPr>
          <w:trHeight w:val="1644"/>
          <w:jc w:val="center"/>
        </w:trPr>
        <w:tc>
          <w:tcPr>
            <w:tcW w:w="1759" w:type="dxa"/>
            <w:vAlign w:val="center"/>
          </w:tcPr>
          <w:p w14:paraId="77FBEB52" w14:textId="77777777" w:rsidR="00C1397D" w:rsidRPr="00762C56" w:rsidRDefault="00C1397D" w:rsidP="00544D3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84" w:type="dxa"/>
            <w:vAlign w:val="center"/>
          </w:tcPr>
          <w:p w14:paraId="167F93B7" w14:textId="77777777" w:rsidR="00101142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14:paraId="37528EC0" w14:textId="77777777" w:rsidR="00C1397D" w:rsidRPr="00762C56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14:paraId="753B2939" w14:textId="77777777"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14:paraId="79A968DD" w14:textId="77777777" w:rsidR="00C1397D" w:rsidRPr="00762C56" w:rsidRDefault="00C1397D" w:rsidP="00BF0AEF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14:paraId="2AC8CE1E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017B6E0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773949E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BD5F03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96CB78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282AF12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7498313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0DA4B61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2E96EB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04A03D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A53B951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2A830D1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009A3D7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834DFB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F772F0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EE311F8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78F944D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0DD30C6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48EAD1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09352F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4FDD834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7835261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2A02454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427717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8385AB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53AFD5C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295C310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50D2008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36C431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B55CA3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3B092EA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7316B5C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4948307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1772BD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3DA2B0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49EAB7D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0800F4C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27BB1AA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FF9965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50A3BA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D2DEE27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3625BAF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6083814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0038D4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34FF31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4B9351B7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661659D5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02813067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12A81BD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46BFEA7B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4128BBD7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6DB2BBEF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7CE0B396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35673C2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6A3B377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2EBFDB77" w14:textId="77777777" w:rsidTr="006C4A71">
        <w:trPr>
          <w:trHeight w:val="879"/>
          <w:jc w:val="center"/>
        </w:trPr>
        <w:tc>
          <w:tcPr>
            <w:tcW w:w="1759" w:type="dxa"/>
            <w:vAlign w:val="center"/>
          </w:tcPr>
          <w:p w14:paraId="52BAF841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84" w:type="dxa"/>
            <w:vAlign w:val="center"/>
          </w:tcPr>
          <w:p w14:paraId="69D2A496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100F990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D72F8CF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11533BE6" w14:textId="77777777" w:rsidR="00C1397D" w:rsidRPr="00762C56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762C56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964"/>
        <w:gridCol w:w="1926"/>
        <w:gridCol w:w="1918"/>
      </w:tblGrid>
      <w:tr w:rsidR="00C1397D" w:rsidRPr="00BF0AEF" w14:paraId="2562F39A" w14:textId="77777777" w:rsidTr="00B8308B">
        <w:trPr>
          <w:trHeight w:val="1644"/>
          <w:jc w:val="center"/>
        </w:trPr>
        <w:tc>
          <w:tcPr>
            <w:tcW w:w="1779" w:type="dxa"/>
            <w:vAlign w:val="center"/>
          </w:tcPr>
          <w:p w14:paraId="412DADF6" w14:textId="77777777" w:rsidR="00C1397D" w:rsidRPr="00762C56" w:rsidRDefault="00C1397D" w:rsidP="00544D31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64" w:type="dxa"/>
            <w:vAlign w:val="center"/>
          </w:tcPr>
          <w:p w14:paraId="1077942E" w14:textId="77777777" w:rsidR="00101142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14:paraId="567C6C12" w14:textId="77777777" w:rsidR="00C1397D" w:rsidRPr="00762C56" w:rsidRDefault="00C1397D" w:rsidP="00101142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14:paraId="7E4AD3B0" w14:textId="77777777" w:rsidR="00C1397D" w:rsidRPr="00762C56" w:rsidRDefault="00C1397D" w:rsidP="00101142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14:paraId="17A80F62" w14:textId="77777777" w:rsidR="00C1397D" w:rsidRPr="00762C56" w:rsidRDefault="00C1397D" w:rsidP="00BF0AEF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C1397D" w14:paraId="12138E67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60281B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DC65F7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E4A79E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4A32988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67291C5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134AC0D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35D4AD2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B03A21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56DF59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6AFC3EE2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644F011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5E9B6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21D9D0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51E6B0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333D7DF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6A055A6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A6A672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F042A6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DDC304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C8225C0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26ED70F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E12627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257EF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29E432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B1614A0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17EF0BA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89E8B1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549C1A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996D92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E691644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0921F50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6C2ACA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566F7C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A3BAD0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5D10ED1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0088285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27F575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A4642A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477DFC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7162DA81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603237DF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1965EF3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0C54A33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BBC49AA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74731CAC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78656CF3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611A607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E1B4F35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8BA76FA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77209436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7F1FFA1A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8CAAEF6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2A6BC0D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318930C4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6C4A71" w14:paraId="3429E046" w14:textId="77777777" w:rsidTr="006C4A71">
        <w:trPr>
          <w:trHeight w:val="879"/>
          <w:jc w:val="center"/>
        </w:trPr>
        <w:tc>
          <w:tcPr>
            <w:tcW w:w="1779" w:type="dxa"/>
            <w:vAlign w:val="center"/>
          </w:tcPr>
          <w:p w14:paraId="37E2C09F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110467E9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1130871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237DD1A" w14:textId="77777777" w:rsidR="006C4A71" w:rsidRDefault="006C4A71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458DAF41" w14:textId="77777777" w:rsidR="00C1397D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任现职后主要专业技术工作业绩登记（二）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964"/>
        <w:gridCol w:w="1926"/>
        <w:gridCol w:w="1918"/>
      </w:tblGrid>
      <w:tr w:rsidR="0027606E" w:rsidRPr="00BF0AEF" w14:paraId="2F60E9BC" w14:textId="77777777" w:rsidTr="002B4C68">
        <w:trPr>
          <w:trHeight w:val="1644"/>
          <w:jc w:val="center"/>
        </w:trPr>
        <w:tc>
          <w:tcPr>
            <w:tcW w:w="1779" w:type="dxa"/>
            <w:vAlign w:val="center"/>
          </w:tcPr>
          <w:p w14:paraId="67892894" w14:textId="77777777" w:rsidR="0027606E" w:rsidRPr="00762C56" w:rsidRDefault="0027606E" w:rsidP="002B4C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起止时间</w:t>
            </w:r>
          </w:p>
        </w:tc>
        <w:tc>
          <w:tcPr>
            <w:tcW w:w="2964" w:type="dxa"/>
            <w:vAlign w:val="center"/>
          </w:tcPr>
          <w:p w14:paraId="13E6990C" w14:textId="77777777" w:rsidR="0027606E" w:rsidRDefault="0027606E" w:rsidP="002B4C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专业技术工作名称</w:t>
            </w:r>
          </w:p>
          <w:p w14:paraId="108A2EB0" w14:textId="77777777" w:rsidR="0027606E" w:rsidRPr="00762C56" w:rsidRDefault="0027606E" w:rsidP="002B4C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（项目、课题、成果等）</w:t>
            </w:r>
          </w:p>
        </w:tc>
        <w:tc>
          <w:tcPr>
            <w:tcW w:w="1926" w:type="dxa"/>
            <w:vAlign w:val="center"/>
          </w:tcPr>
          <w:p w14:paraId="202DDACD" w14:textId="77777777" w:rsidR="0027606E" w:rsidRPr="00762C56" w:rsidRDefault="0027606E" w:rsidP="002B4C68">
            <w:pPr>
              <w:spacing w:line="360" w:lineRule="exact"/>
              <w:ind w:firstLineChars="0" w:firstLine="0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工作内容，本人起何作用（主持、参加、独立）</w:t>
            </w:r>
          </w:p>
        </w:tc>
        <w:tc>
          <w:tcPr>
            <w:tcW w:w="1918" w:type="dxa"/>
            <w:vAlign w:val="center"/>
          </w:tcPr>
          <w:p w14:paraId="1A2F9B2E" w14:textId="77777777" w:rsidR="0027606E" w:rsidRPr="00762C56" w:rsidRDefault="0027606E" w:rsidP="002B4C68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762C56">
              <w:rPr>
                <w:rFonts w:ascii="方正仿宋_GBK" w:eastAsia="方正仿宋_GBK" w:hint="eastAsia"/>
                <w:sz w:val="28"/>
                <w:szCs w:val="24"/>
              </w:rPr>
              <w:t>完成情况及效果（获何奖励、效益或专利）</w:t>
            </w:r>
          </w:p>
        </w:tc>
      </w:tr>
      <w:tr w:rsidR="0027606E" w14:paraId="540E1F43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33F3A9B7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25C291D9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461E66F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2AD1F76F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10267FBC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3CD2212F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44FEBBA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69132EBC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FF4DF48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42C8E01B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2FFF1A14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8982F61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15E8C55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33A6888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604FA735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2F4A3637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D0E9D9E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44C194BC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173BE12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22C6C6B0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6ACE80F5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F3615A4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8E8F7F1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C7C9758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02A2BC42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3EC11EDC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11C9BE5C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3987A23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B92325C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6F1ED8C7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381CD25F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4BF484D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79458EE1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C8756EE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52A5B189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0D6F2EED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D67EB79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16C175B3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16CD0782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2DF693D8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3998AE29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315E291F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045C5605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655CA36E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4FEB2BBC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679299FC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7E2A548D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8FA96AA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0072D1E7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36C1BFD4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0BF9BA92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067727DE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2441254D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7240B08B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27606E" w14:paraId="2B27348A" w14:textId="77777777" w:rsidTr="002B4C68">
        <w:trPr>
          <w:trHeight w:val="879"/>
          <w:jc w:val="center"/>
        </w:trPr>
        <w:tc>
          <w:tcPr>
            <w:tcW w:w="1779" w:type="dxa"/>
            <w:vAlign w:val="center"/>
          </w:tcPr>
          <w:p w14:paraId="41E90141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22E20144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535761B2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18" w:type="dxa"/>
            <w:vAlign w:val="center"/>
          </w:tcPr>
          <w:p w14:paraId="5A4BDB41" w14:textId="77777777" w:rsidR="0027606E" w:rsidRDefault="0027606E" w:rsidP="002B4C68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1A176980" w14:textId="77777777" w:rsidR="00C1397D" w:rsidRPr="00B72914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3726"/>
        <w:gridCol w:w="2180"/>
        <w:gridCol w:w="1506"/>
      </w:tblGrid>
      <w:tr w:rsidR="00C1397D" w14:paraId="7F65269C" w14:textId="77777777" w:rsidTr="00DC2252">
        <w:trPr>
          <w:trHeight w:val="1304"/>
          <w:jc w:val="center"/>
        </w:trPr>
        <w:tc>
          <w:tcPr>
            <w:tcW w:w="1324" w:type="dxa"/>
            <w:vAlign w:val="center"/>
          </w:tcPr>
          <w:p w14:paraId="0F372566" w14:textId="77777777" w:rsidR="00C1397D" w:rsidRPr="00B72914" w:rsidRDefault="00C1397D" w:rsidP="002B08D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6" w:type="dxa"/>
            <w:vAlign w:val="center"/>
          </w:tcPr>
          <w:p w14:paraId="51A281FC" w14:textId="77777777" w:rsidR="00C1397D" w:rsidRPr="00B72914" w:rsidRDefault="00C1397D" w:rsidP="001D3133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0" w:type="dxa"/>
            <w:vAlign w:val="center"/>
          </w:tcPr>
          <w:p w14:paraId="626188C5" w14:textId="77777777" w:rsidR="00C1397D" w:rsidRPr="00B72914" w:rsidRDefault="00C1397D" w:rsidP="001D3133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8E0CE" w14:textId="77777777" w:rsidR="00C1397D" w:rsidRPr="00B72914" w:rsidRDefault="00C1397D" w:rsidP="001D3133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14:paraId="58F575C3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66871E7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68A8955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67724B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7899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608D4BEF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5BB39DDE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14BC3A4C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141537A0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3A994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7A3B614A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27A7005E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4CC5E93E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5F91DA38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D895B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4ADE5FAC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53105030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33E12877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5FDA2DB4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82F60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22DD07F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5009359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C5A594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11F7D5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935B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12A8BB3F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42A46D8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390A4D2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5B3E8FB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CEC7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33D93C53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6E2418D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79D97F0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7EA9B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F032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E0D6B9A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2FEBFC8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B432EE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2B6BB47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7949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68AF078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63E5FCF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092659B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1F4B732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C89B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D1A0C1B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3B37E2A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69FF810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A04D6C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FB0A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682F26F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7B4F3C4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29C7584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5F92DE3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464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77C18A16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289B72D4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6E90F512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4A16AD5F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5FCD6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4985F40A" w14:textId="77777777" w:rsidTr="003302AC">
        <w:trPr>
          <w:trHeight w:val="828"/>
          <w:jc w:val="center"/>
        </w:trPr>
        <w:tc>
          <w:tcPr>
            <w:tcW w:w="1324" w:type="dxa"/>
            <w:vAlign w:val="center"/>
          </w:tcPr>
          <w:p w14:paraId="56DB60DB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6" w:type="dxa"/>
            <w:vAlign w:val="center"/>
          </w:tcPr>
          <w:p w14:paraId="391F9CEE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14:paraId="0CD43B78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A1860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32F00351" w14:textId="77777777" w:rsidR="00C1397D" w:rsidRPr="00B72914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著作、论文及重要技术报告登记（二）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3725"/>
        <w:gridCol w:w="2183"/>
        <w:gridCol w:w="1593"/>
      </w:tblGrid>
      <w:tr w:rsidR="00C1397D" w14:paraId="5414DCCD" w14:textId="77777777" w:rsidTr="0000248F">
        <w:trPr>
          <w:trHeight w:val="1304"/>
          <w:jc w:val="center"/>
        </w:trPr>
        <w:tc>
          <w:tcPr>
            <w:tcW w:w="1327" w:type="dxa"/>
            <w:vAlign w:val="center"/>
          </w:tcPr>
          <w:p w14:paraId="3CBC128B" w14:textId="77777777" w:rsidR="00C1397D" w:rsidRPr="00B72914" w:rsidRDefault="00C1397D" w:rsidP="0000248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3725" w:type="dxa"/>
            <w:vAlign w:val="center"/>
          </w:tcPr>
          <w:p w14:paraId="1620295A" w14:textId="77777777" w:rsidR="00C1397D" w:rsidRPr="00B72914" w:rsidRDefault="00C1397D" w:rsidP="002A38A0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名称及内容提要</w:t>
            </w:r>
          </w:p>
        </w:tc>
        <w:tc>
          <w:tcPr>
            <w:tcW w:w="2183" w:type="dxa"/>
            <w:vAlign w:val="center"/>
          </w:tcPr>
          <w:p w14:paraId="6ADF26C7" w14:textId="77777777" w:rsidR="00C1397D" w:rsidRPr="00B72914" w:rsidRDefault="00C1397D" w:rsidP="002A38A0">
            <w:pPr>
              <w:spacing w:line="360" w:lineRule="exact"/>
              <w:ind w:firstLineChars="0" w:firstLine="0"/>
              <w:jc w:val="left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出版、登载获奖或在学术会议上交流情况</w:t>
            </w:r>
          </w:p>
        </w:tc>
        <w:tc>
          <w:tcPr>
            <w:tcW w:w="15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8C45" w14:textId="77777777" w:rsidR="00C1397D" w:rsidRPr="00B72914" w:rsidRDefault="00CB21CE" w:rsidP="002A38A0">
            <w:pPr>
              <w:spacing w:line="360" w:lineRule="exact"/>
              <w:ind w:left="252" w:right="360"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合(独)著、译</w:t>
            </w:r>
          </w:p>
        </w:tc>
      </w:tr>
      <w:tr w:rsidR="00C1397D" w14:paraId="478F895A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3F6784F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165693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A8299F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9153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42221DF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689523E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3C9019F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F40A43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7E3F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57FFBB76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5C7A546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5C05F9D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C4FA7C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4F10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C792ABA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08C78BD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6A4D69A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36DA6F9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740A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E141BF1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5F690167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5A67B27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7368E9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83CD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9E0BEDE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7480B9B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961F1D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D883DF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D292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41A4E47D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3E07349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3579A56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6CC2A4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DC96B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2443B74E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6DDE685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8560F7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89C7995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1472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FC77D23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54DBE2C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1297FC6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BB9FA6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7B06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5D9D386A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2318B57B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05F6FCA4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6F46C198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DCFE5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00491946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738A2B7F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16B3A40C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4A90C0C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FD7DD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34CE2076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0F5B39B2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39C11C09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405D5A38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5AF74D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3302AC" w14:paraId="18FEBB41" w14:textId="77777777" w:rsidTr="0000248F">
        <w:trPr>
          <w:trHeight w:val="822"/>
          <w:jc w:val="center"/>
        </w:trPr>
        <w:tc>
          <w:tcPr>
            <w:tcW w:w="1327" w:type="dxa"/>
            <w:vAlign w:val="center"/>
          </w:tcPr>
          <w:p w14:paraId="62C02063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3725" w:type="dxa"/>
            <w:vAlign w:val="center"/>
          </w:tcPr>
          <w:p w14:paraId="7FA767C7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54453A1F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5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3A8C6" w14:textId="77777777" w:rsidR="003302AC" w:rsidRDefault="003302AC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</w:tbl>
    <w:p w14:paraId="7F6261E2" w14:textId="77777777" w:rsidR="00C1397D" w:rsidRPr="00B72914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考 试 成 绩 及 答 辩 情 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980"/>
        <w:gridCol w:w="1392"/>
        <w:gridCol w:w="2028"/>
      </w:tblGrid>
      <w:tr w:rsidR="00C1397D" w14:paraId="533A8707" w14:textId="77777777" w:rsidTr="0019223B">
        <w:trPr>
          <w:trHeight w:val="7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C5220EC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日   期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5C5E775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考试种类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4D58BB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考试科目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651E70E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考试成绩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6F19FE37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4"/>
              </w:rPr>
              <w:t>组织考试单位</w:t>
            </w:r>
          </w:p>
        </w:tc>
      </w:tr>
      <w:tr w:rsidR="00C1397D" w14:paraId="05D5E99D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75B0BE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E4A07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FEDDA1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22D56A4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705B9E54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C1397D" w14:paraId="73936F3B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A6FF17E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3905739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36F07A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1584E19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5CE39F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7DB7A706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A1F1FD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15939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CBAD8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6DCD955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02E747BC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1DD72B83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98F8613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1738E1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FEDEF7F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609BA3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4E39E370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152C3B5F" w14:textId="77777777" w:rsidTr="0019223B">
        <w:trPr>
          <w:trHeight w:val="794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2AD02AD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24C88A2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D2263E6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14:paraId="5B5F5F78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74DE749A" w14:textId="77777777" w:rsidR="00C1397D" w:rsidRDefault="00C1397D" w:rsidP="00C1397D">
            <w:pPr>
              <w:spacing w:line="200" w:lineRule="exact"/>
              <w:ind w:firstLine="36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1397D" w14:paraId="23F42867" w14:textId="77777777" w:rsidTr="0019223B">
        <w:trPr>
          <w:cantSplit/>
          <w:trHeight w:val="7267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5CEE7610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答</w:t>
            </w:r>
          </w:p>
          <w:p w14:paraId="433439C0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59850D8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F623CFD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辩</w:t>
            </w:r>
          </w:p>
          <w:p w14:paraId="76CAC3E5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BCA307C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6B2EE78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情</w:t>
            </w:r>
          </w:p>
          <w:p w14:paraId="4973613D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A662D83" w14:textId="77777777" w:rsidR="00C1397D" w:rsidRPr="00B72914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CECD7F3" w14:textId="77777777"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况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55256B8E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179BFE2E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5672EB26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11B3F2BD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F73FFA5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6023459D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44328EB9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629A1E41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4D8795A7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6585130A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D384BA3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3BA805C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14DB2297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5CAB42D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3C6EFA77" w14:textId="77777777" w:rsidR="00C1397D" w:rsidRDefault="00C1397D" w:rsidP="00C1397D">
            <w:pPr>
              <w:spacing w:line="360" w:lineRule="exact"/>
              <w:ind w:firstLine="480"/>
              <w:jc w:val="center"/>
              <w:rPr>
                <w:rFonts w:ascii="方正仿宋_GBK" w:eastAsia="方正仿宋_GBK"/>
                <w:sz w:val="24"/>
              </w:rPr>
            </w:pPr>
          </w:p>
          <w:p w14:paraId="088B7216" w14:textId="77777777" w:rsidR="00C1397D" w:rsidRDefault="00C1397D" w:rsidP="00BD28BF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</w:p>
          <w:p w14:paraId="68A47B13" w14:textId="77777777" w:rsidR="00C1397D" w:rsidRDefault="00B72914" w:rsidP="00E00296">
            <w:pPr>
              <w:spacing w:afterLines="50" w:after="120" w:line="360" w:lineRule="exact"/>
              <w:ind w:firstLine="560"/>
              <w:jc w:val="left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负责人：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hint="eastAsia"/>
                <w:sz w:val="24"/>
              </w:rPr>
              <w:t xml:space="preserve">    </w:t>
            </w:r>
            <w:r w:rsidR="00C1397D">
              <w:rPr>
                <w:rFonts w:ascii="方正仿宋_GBK" w:eastAsia="方正仿宋_GBK" w:hint="eastAsia"/>
                <w:sz w:val="24"/>
              </w:rPr>
              <w:t xml:space="preserve">               </w:t>
            </w:r>
            <w:r w:rsidR="00C1397D">
              <w:rPr>
                <w:rFonts w:ascii="方正仿宋_GBK" w:eastAsia="方正仿宋_GBK" w:hint="eastAsia"/>
                <w:sz w:val="28"/>
              </w:rPr>
              <w:t>公   章</w:t>
            </w:r>
          </w:p>
          <w:p w14:paraId="091273E1" w14:textId="77777777" w:rsidR="00C1397D" w:rsidRDefault="00C1397D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  年     月    日</w:t>
            </w:r>
          </w:p>
        </w:tc>
      </w:tr>
    </w:tbl>
    <w:p w14:paraId="68BEAA98" w14:textId="77777777" w:rsidR="00C1397D" w:rsidRPr="00B72914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年 度 及 任 职 期 满 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C1397D" w14:paraId="2A3A422B" w14:textId="77777777" w:rsidTr="00921C9F">
        <w:trPr>
          <w:trHeight w:val="12167"/>
          <w:jc w:val="center"/>
        </w:trPr>
        <w:tc>
          <w:tcPr>
            <w:tcW w:w="8388" w:type="dxa"/>
            <w:vAlign w:val="center"/>
          </w:tcPr>
          <w:p w14:paraId="75A36561" w14:textId="77777777" w:rsidR="00C1397D" w:rsidRDefault="00C1397D" w:rsidP="00C1397D">
            <w:pPr>
              <w:spacing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14:paraId="1875241D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0F73956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75F790E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4B3B54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D3E1832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233010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9BAE1E7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1792087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EE1AB11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26C84B8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82C3CA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41F4974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F51B3DF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C6E257D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8A0FE1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3404505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3A49F0B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D7634BF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AD275BA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6FB419A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0109366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6F3A3D1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BE07B1D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DE000D7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58D3B4E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628FB46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D3C8165" w14:textId="77777777" w:rsidR="00BD28BF" w:rsidRDefault="00BD28BF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53CFF26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015073B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1C345A4" w14:textId="77777777" w:rsidR="00B72914" w:rsidRPr="00B72914" w:rsidRDefault="00B72914" w:rsidP="00E00296">
            <w:pPr>
              <w:spacing w:afterLines="50" w:after="12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公   章</w:t>
            </w:r>
          </w:p>
          <w:p w14:paraId="5B536AEF" w14:textId="77777777" w:rsidR="00C1397D" w:rsidRDefault="00B72914" w:rsidP="00B72914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年     月    日</w:t>
            </w:r>
          </w:p>
        </w:tc>
      </w:tr>
    </w:tbl>
    <w:p w14:paraId="18094251" w14:textId="77777777" w:rsidR="00C1397D" w:rsidRPr="00B72914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单  位  推  荐  意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C1397D" w14:paraId="16E0D51E" w14:textId="77777777" w:rsidTr="0019223B">
        <w:trPr>
          <w:trHeight w:val="585"/>
          <w:jc w:val="center"/>
        </w:trPr>
        <w:tc>
          <w:tcPr>
            <w:tcW w:w="8568" w:type="dxa"/>
            <w:vAlign w:val="center"/>
          </w:tcPr>
          <w:p w14:paraId="3641D6F9" w14:textId="77777777"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基 层 单 位 意 见</w:t>
            </w:r>
          </w:p>
        </w:tc>
      </w:tr>
      <w:tr w:rsidR="00C1397D" w14:paraId="3B386798" w14:textId="77777777" w:rsidTr="00BD28BF">
        <w:trPr>
          <w:trHeight w:val="5361"/>
          <w:jc w:val="center"/>
        </w:trPr>
        <w:tc>
          <w:tcPr>
            <w:tcW w:w="8568" w:type="dxa"/>
            <w:vAlign w:val="center"/>
          </w:tcPr>
          <w:p w14:paraId="4A5C9E63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E352889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860F12D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A112A47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F8FEB50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F435047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9B7B360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769564B" w14:textId="77777777" w:rsidR="00B72914" w:rsidRPr="00B72914" w:rsidRDefault="00B72914" w:rsidP="00E00296">
            <w:pPr>
              <w:spacing w:afterLines="50" w:after="12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公   章</w:t>
            </w:r>
          </w:p>
          <w:p w14:paraId="1F207515" w14:textId="77777777"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年     月    日</w:t>
            </w:r>
          </w:p>
        </w:tc>
      </w:tr>
      <w:tr w:rsidR="00C1397D" w14:paraId="3A40AF65" w14:textId="77777777" w:rsidTr="00DC2252">
        <w:trPr>
          <w:trHeight w:val="850"/>
          <w:jc w:val="center"/>
        </w:trPr>
        <w:tc>
          <w:tcPr>
            <w:tcW w:w="8568" w:type="dxa"/>
            <w:vAlign w:val="center"/>
          </w:tcPr>
          <w:p w14:paraId="7DEAF833" w14:textId="77777777" w:rsidR="00C1397D" w:rsidRPr="00B72914" w:rsidRDefault="00C1397D" w:rsidP="00BD28BF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呈 报 单 位 意 见</w:t>
            </w:r>
          </w:p>
        </w:tc>
      </w:tr>
      <w:tr w:rsidR="00C1397D" w14:paraId="13D0A0FF" w14:textId="77777777" w:rsidTr="00BD28BF">
        <w:trPr>
          <w:trHeight w:val="5381"/>
          <w:jc w:val="center"/>
        </w:trPr>
        <w:tc>
          <w:tcPr>
            <w:tcW w:w="8568" w:type="dxa"/>
            <w:vAlign w:val="center"/>
          </w:tcPr>
          <w:p w14:paraId="5E957AB3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7910A08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1F7430E4" w14:textId="77777777" w:rsidR="00BD28BF" w:rsidRDefault="00BD28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7845427" w14:textId="77777777"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A9D24ED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99E59E3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AEB1F60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91F6B68" w14:textId="77777777" w:rsidR="00B72914" w:rsidRDefault="00B72914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5686433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0D8D643" w14:textId="77777777" w:rsidR="00B72914" w:rsidRPr="00B72914" w:rsidRDefault="00B72914" w:rsidP="00E00296">
            <w:pPr>
              <w:spacing w:afterLines="50" w:after="12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公   章</w:t>
            </w:r>
          </w:p>
          <w:p w14:paraId="29A0AB19" w14:textId="77777777" w:rsidR="00C1397D" w:rsidRDefault="00B72914" w:rsidP="00B72914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</w:t>
            </w:r>
            <w:r w:rsidR="001829BF">
              <w:rPr>
                <w:rFonts w:ascii="方正仿宋_GBK" w:eastAsia="方正仿宋_GBK" w:hint="eastAsia"/>
                <w:sz w:val="28"/>
                <w:szCs w:val="28"/>
              </w:rPr>
              <w:t xml:space="preserve">     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年     月    日</w:t>
            </w:r>
          </w:p>
        </w:tc>
      </w:tr>
    </w:tbl>
    <w:p w14:paraId="45BD11FB" w14:textId="77777777" w:rsidR="00C1397D" w:rsidRPr="00B72914" w:rsidRDefault="00C1397D" w:rsidP="00E00296">
      <w:pPr>
        <w:spacing w:afterLines="100" w:after="240"/>
        <w:ind w:firstLineChars="0" w:firstLine="0"/>
        <w:jc w:val="center"/>
        <w:rPr>
          <w:rFonts w:ascii="方正黑体_GBK" w:eastAsia="方正黑体_GBK"/>
          <w:sz w:val="40"/>
          <w:szCs w:val="40"/>
        </w:rPr>
      </w:pPr>
      <w:r>
        <w:rPr>
          <w:rFonts w:ascii="方正仿宋_GBK" w:eastAsia="方正仿宋_GBK" w:hint="eastAsia"/>
          <w:b/>
          <w:sz w:val="36"/>
          <w:szCs w:val="36"/>
        </w:rPr>
        <w:br w:type="page"/>
      </w:r>
      <w:r w:rsidRPr="00B72914">
        <w:rPr>
          <w:rFonts w:ascii="方正黑体_GBK" w:eastAsia="方正黑体_GBK" w:hint="eastAsia"/>
          <w:sz w:val="40"/>
          <w:szCs w:val="40"/>
        </w:rPr>
        <w:lastRenderedPageBreak/>
        <w:t>评   审   审   批   意   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03"/>
        <w:gridCol w:w="1260"/>
        <w:gridCol w:w="1260"/>
        <w:gridCol w:w="900"/>
        <w:gridCol w:w="1260"/>
        <w:gridCol w:w="900"/>
        <w:gridCol w:w="1237"/>
      </w:tblGrid>
      <w:tr w:rsidR="00C1397D" w14:paraId="478B8AF6" w14:textId="77777777" w:rsidTr="0019223B">
        <w:trPr>
          <w:trHeight w:val="4510"/>
          <w:jc w:val="center"/>
        </w:trPr>
        <w:tc>
          <w:tcPr>
            <w:tcW w:w="648" w:type="dxa"/>
            <w:vAlign w:val="center"/>
          </w:tcPr>
          <w:p w14:paraId="01679EA2" w14:textId="77777777"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专家评议组或同行专家意见</w:t>
            </w:r>
          </w:p>
        </w:tc>
        <w:tc>
          <w:tcPr>
            <w:tcW w:w="7920" w:type="dxa"/>
            <w:gridSpan w:val="7"/>
            <w:vAlign w:val="center"/>
          </w:tcPr>
          <w:p w14:paraId="7F3D5529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EF8FB75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0D39CBB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1309B0F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0B96238" w14:textId="77777777" w:rsidR="001829BF" w:rsidRDefault="001829BF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604143A" w14:textId="77777777" w:rsidR="00C1397D" w:rsidRDefault="00C1397D" w:rsidP="00C1397D">
            <w:pPr>
              <w:spacing w:line="240" w:lineRule="atLeas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588AE17" w14:textId="77777777" w:rsidR="00C1397D" w:rsidRDefault="00C1397D" w:rsidP="00B72914">
            <w:pPr>
              <w:wordWrap w:val="0"/>
              <w:spacing w:line="240" w:lineRule="atLeas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签字：                            年    月    日</w:t>
            </w:r>
            <w:r w:rsidR="00B72914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14:paraId="3EB13133" w14:textId="77777777" w:rsidTr="0019223B">
        <w:trPr>
          <w:cantSplit/>
          <w:trHeight w:val="550"/>
          <w:jc w:val="center"/>
        </w:trPr>
        <w:tc>
          <w:tcPr>
            <w:tcW w:w="648" w:type="dxa"/>
            <w:vMerge w:val="restart"/>
            <w:vAlign w:val="center"/>
          </w:tcPr>
          <w:p w14:paraId="4F5EDAB4" w14:textId="77777777"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评审组织意见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4F91558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总人数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B47E4C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参加人数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14:paraId="415E25B1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表  决  结  果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3D8C959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   注</w:t>
            </w:r>
          </w:p>
        </w:tc>
      </w:tr>
      <w:tr w:rsidR="00C1397D" w14:paraId="0B9CF5D6" w14:textId="77777777" w:rsidTr="0019223B">
        <w:trPr>
          <w:cantSplit/>
          <w:trHeight w:val="550"/>
          <w:jc w:val="center"/>
        </w:trPr>
        <w:tc>
          <w:tcPr>
            <w:tcW w:w="648" w:type="dxa"/>
            <w:vMerge/>
            <w:vAlign w:val="center"/>
          </w:tcPr>
          <w:p w14:paraId="2EB95183" w14:textId="77777777"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678DC38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A50AB7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98D511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赞成人数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D32A4B2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E5315A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pacing w:val="-10"/>
                <w:sz w:val="28"/>
                <w:szCs w:val="28"/>
              </w:rPr>
              <w:t>反对人数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5A35117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56AC1E3" w14:textId="77777777" w:rsidR="00C1397D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1397D" w14:paraId="140FF09C" w14:textId="77777777" w:rsidTr="001F7F68">
        <w:trPr>
          <w:cantSplit/>
          <w:trHeight w:val="2202"/>
          <w:jc w:val="center"/>
        </w:trPr>
        <w:tc>
          <w:tcPr>
            <w:tcW w:w="648" w:type="dxa"/>
            <w:vMerge/>
            <w:vAlign w:val="center"/>
          </w:tcPr>
          <w:p w14:paraId="1F8FDA73" w14:textId="77777777" w:rsidR="00C1397D" w:rsidRPr="001F7F68" w:rsidRDefault="00C1397D" w:rsidP="001F7F68">
            <w:pPr>
              <w:spacing w:line="240" w:lineRule="atLeast"/>
              <w:ind w:firstLineChars="0" w:firstLine="0"/>
              <w:jc w:val="center"/>
              <w:rPr>
                <w:rFonts w:ascii="方正黑体_GBK" w:eastAsia="方正黑体_GBK"/>
                <w:b/>
                <w:sz w:val="24"/>
                <w:szCs w:val="28"/>
              </w:rPr>
            </w:pPr>
          </w:p>
        </w:tc>
        <w:tc>
          <w:tcPr>
            <w:tcW w:w="7920" w:type="dxa"/>
            <w:gridSpan w:val="7"/>
            <w:vAlign w:val="center"/>
          </w:tcPr>
          <w:p w14:paraId="6CBC4118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D1A3553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17C7184" w14:textId="77777777" w:rsidR="001F7F68" w:rsidRDefault="001F7F68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E1BAFEA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738917A" w14:textId="77777777" w:rsidR="00C1397D" w:rsidRDefault="00B72914" w:rsidP="00E00296">
            <w:pPr>
              <w:spacing w:afterLines="50" w:after="12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主任签字：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 xml:space="preserve">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="00C1397D">
              <w:rPr>
                <w:rFonts w:ascii="方正仿宋_GBK" w:eastAsia="方正仿宋_GBK" w:hint="eastAsia"/>
                <w:sz w:val="28"/>
                <w:szCs w:val="28"/>
              </w:rPr>
              <w:t>公    章</w:t>
            </w:r>
          </w:p>
          <w:p w14:paraId="0031DDA0" w14:textId="77777777" w:rsidR="00C1397D" w:rsidRDefault="00C1397D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年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  <w:tr w:rsidR="00C1397D" w14:paraId="5A515986" w14:textId="77777777" w:rsidTr="00EA32B9">
        <w:trPr>
          <w:trHeight w:val="4262"/>
          <w:jc w:val="center"/>
        </w:trPr>
        <w:tc>
          <w:tcPr>
            <w:tcW w:w="648" w:type="dxa"/>
            <w:vAlign w:val="center"/>
          </w:tcPr>
          <w:p w14:paraId="428E4DF7" w14:textId="77777777" w:rsidR="00C1397D" w:rsidRPr="00B72914" w:rsidRDefault="00C1397D" w:rsidP="001F7F68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人事或职改部门审批意见</w:t>
            </w:r>
          </w:p>
        </w:tc>
        <w:tc>
          <w:tcPr>
            <w:tcW w:w="7920" w:type="dxa"/>
            <w:gridSpan w:val="7"/>
            <w:vAlign w:val="center"/>
          </w:tcPr>
          <w:p w14:paraId="6851D4E6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6617B9C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4CFD369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3EE1E6A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11195FC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2AB3B758" w14:textId="77777777" w:rsidR="00EA32B9" w:rsidRDefault="00EA32B9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B8D79CB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0D863DE3" w14:textId="77777777" w:rsidR="00C1397D" w:rsidRDefault="00C1397D" w:rsidP="00C1397D">
            <w:pPr>
              <w:spacing w:line="360" w:lineRule="exact"/>
              <w:ind w:firstLine="56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200D879" w14:textId="77777777" w:rsidR="00B72914" w:rsidRPr="00B72914" w:rsidRDefault="00B72914" w:rsidP="00E00296">
            <w:pPr>
              <w:spacing w:afterLines="50" w:after="120" w:line="360" w:lineRule="exact"/>
              <w:ind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负责人：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>公   章</w:t>
            </w:r>
          </w:p>
          <w:p w14:paraId="257D7DD7" w14:textId="77777777" w:rsidR="00C1397D" w:rsidRDefault="00B72914" w:rsidP="00EA32B9">
            <w:pPr>
              <w:wordWrap w:val="0"/>
              <w:spacing w:line="360" w:lineRule="exact"/>
              <w:ind w:firstLineChars="0" w:firstLine="0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B72914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年     月    日</w:t>
            </w:r>
            <w:r w:rsidR="00EA32B9"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</w:p>
        </w:tc>
      </w:tr>
    </w:tbl>
    <w:p w14:paraId="7DE46143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14:paraId="3D7443A5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sectPr w:rsidR="00C1397D" w:rsidSect="00EA1751">
      <w:footerReference w:type="default" r:id="rId15"/>
      <w:pgSz w:w="11906" w:h="16838"/>
      <w:pgMar w:top="1985" w:right="1616" w:bottom="1644" w:left="1616" w:header="720" w:footer="90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D3BE" w14:textId="77777777" w:rsidR="00C25628" w:rsidRDefault="00C25628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374D29EE" w14:textId="77777777" w:rsidR="00C25628" w:rsidRDefault="00C25628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FC44" w14:textId="77777777" w:rsidR="003302AC" w:rsidRDefault="003302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8846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D9851B1" w14:textId="77777777" w:rsidR="003302AC" w:rsidRDefault="003302AC" w:rsidP="00F057AF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 w:rsidRPr="00E852FA">
          <w:rPr>
            <w:rFonts w:hint="eastAsia"/>
            <w:sz w:val="28"/>
            <w:szCs w:val="28"/>
          </w:rPr>
          <w:t>—</w:t>
        </w:r>
        <w:r w:rsidRPr="00E852FA">
          <w:rPr>
            <w:rFonts w:hint="eastAsia"/>
            <w:sz w:val="28"/>
            <w:szCs w:val="28"/>
          </w:rPr>
          <w:t xml:space="preserve"> 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begin"/>
        </w:r>
        <w:r w:rsidRPr="00E852FA">
          <w:rPr>
            <w:rFonts w:ascii="Times New Roman" w:hAnsi="Times New Roman"/>
            <w:sz w:val="28"/>
            <w:szCs w:val="28"/>
          </w:rPr>
          <w:instrText>PAGE   \* MERGEFORMAT</w:instrTex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separate"/>
        </w:r>
        <w:r w:rsidR="00E00296" w:rsidRPr="00E00296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end"/>
        </w:r>
        <w:r w:rsidRPr="00E852FA"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E852FA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68A0" w14:textId="77777777" w:rsidR="003302AC" w:rsidRDefault="003302A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8847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9D9669E" w14:textId="77777777" w:rsidR="003302AC" w:rsidRDefault="003302AC" w:rsidP="000829A2">
        <w:pPr>
          <w:tabs>
            <w:tab w:val="center" w:pos="4153"/>
            <w:tab w:val="right" w:pos="8306"/>
          </w:tabs>
          <w:snapToGrid w:val="0"/>
          <w:ind w:firstLineChars="0" w:firstLine="0"/>
          <w:jc w:val="center"/>
        </w:pPr>
        <w:r w:rsidRPr="00E852FA">
          <w:rPr>
            <w:rFonts w:hint="eastAsia"/>
            <w:sz w:val="28"/>
            <w:szCs w:val="28"/>
          </w:rPr>
          <w:t>—</w:t>
        </w:r>
        <w:r w:rsidRPr="00E852FA">
          <w:rPr>
            <w:rFonts w:hint="eastAsia"/>
            <w:sz w:val="28"/>
            <w:szCs w:val="28"/>
          </w:rPr>
          <w:t xml:space="preserve"> 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begin"/>
        </w:r>
        <w:r w:rsidRPr="00E852FA">
          <w:rPr>
            <w:rFonts w:ascii="Times New Roman" w:hAnsi="Times New Roman"/>
            <w:sz w:val="28"/>
            <w:szCs w:val="28"/>
          </w:rPr>
          <w:instrText>PAGE   \* MERGEFORMAT</w:instrTex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separate"/>
        </w:r>
        <w:r w:rsidR="00E00296" w:rsidRPr="00E00296">
          <w:rPr>
            <w:rFonts w:ascii="Times New Roman" w:hAnsi="Times New Roman"/>
            <w:noProof/>
            <w:sz w:val="28"/>
            <w:szCs w:val="28"/>
            <w:lang w:val="zh-CN"/>
          </w:rPr>
          <w:t>17</w:t>
        </w:r>
        <w:r w:rsidR="006A5CC4" w:rsidRPr="00E852FA">
          <w:rPr>
            <w:rFonts w:ascii="Times New Roman" w:hAnsi="Times New Roman"/>
            <w:sz w:val="28"/>
            <w:szCs w:val="28"/>
          </w:rPr>
          <w:fldChar w:fldCharType="end"/>
        </w:r>
        <w:r w:rsidRPr="00E852FA">
          <w:rPr>
            <w:rFonts w:ascii="Times New Roman" w:hAnsi="Times New Roman" w:hint="eastAsia"/>
            <w:sz w:val="28"/>
            <w:szCs w:val="28"/>
          </w:rPr>
          <w:t xml:space="preserve"> </w:t>
        </w:r>
        <w:r w:rsidRPr="00E852FA">
          <w:rPr>
            <w:rFonts w:hint="eastAsia"/>
            <w:sz w:val="28"/>
            <w:szCs w:val="28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BEDB" w14:textId="77777777" w:rsidR="003302AC" w:rsidRPr="00E852FA" w:rsidRDefault="003302AC" w:rsidP="00A75C1E">
    <w:pPr>
      <w:tabs>
        <w:tab w:val="center" w:pos="4153"/>
        <w:tab w:val="right" w:pos="8306"/>
      </w:tabs>
      <w:snapToGrid w:val="0"/>
      <w:ind w:firstLineChars="0" w:firstLine="0"/>
      <w:jc w:val="center"/>
      <w:rPr>
        <w:sz w:val="28"/>
        <w:szCs w:val="28"/>
      </w:rPr>
    </w:pPr>
    <w:r w:rsidRPr="00E852FA">
      <w:rPr>
        <w:rFonts w:hint="eastAsia"/>
        <w:sz w:val="28"/>
        <w:szCs w:val="28"/>
      </w:rPr>
      <w:t>—</w:t>
    </w:r>
    <w:r w:rsidRPr="00E852FA">
      <w:rPr>
        <w:rFonts w:hint="eastAsia"/>
        <w:sz w:val="28"/>
        <w:szCs w:val="28"/>
      </w:rPr>
      <w:t xml:space="preserve"> </w:t>
    </w:r>
    <w:r w:rsidR="006A5CC4" w:rsidRPr="00E852FA">
      <w:rPr>
        <w:rFonts w:ascii="Times New Roman" w:hAnsi="Times New Roman"/>
        <w:sz w:val="28"/>
        <w:szCs w:val="28"/>
      </w:rPr>
      <w:fldChar w:fldCharType="begin"/>
    </w:r>
    <w:r w:rsidRPr="00E852FA">
      <w:rPr>
        <w:rFonts w:ascii="Times New Roman" w:hAnsi="Times New Roman"/>
        <w:sz w:val="28"/>
        <w:szCs w:val="28"/>
      </w:rPr>
      <w:instrText>PAGE   \* MERGEFORMAT</w:instrText>
    </w:r>
    <w:r w:rsidR="006A5CC4" w:rsidRPr="00E852FA">
      <w:rPr>
        <w:rFonts w:ascii="Times New Roman" w:hAnsi="Times New Roman"/>
        <w:sz w:val="28"/>
        <w:szCs w:val="28"/>
      </w:rPr>
      <w:fldChar w:fldCharType="separate"/>
    </w:r>
    <w:r w:rsidR="00E00296" w:rsidRPr="00E00296">
      <w:rPr>
        <w:rFonts w:ascii="Times New Roman" w:hAnsi="Times New Roman"/>
        <w:noProof/>
        <w:sz w:val="28"/>
        <w:szCs w:val="28"/>
        <w:lang w:val="zh-CN"/>
      </w:rPr>
      <w:t>21</w:t>
    </w:r>
    <w:r w:rsidR="006A5CC4" w:rsidRPr="00E852FA">
      <w:rPr>
        <w:rFonts w:ascii="Times New Roman" w:hAnsi="Times New Roman"/>
        <w:sz w:val="28"/>
        <w:szCs w:val="28"/>
      </w:rPr>
      <w:fldChar w:fldCharType="end"/>
    </w:r>
    <w:r w:rsidRPr="00E852FA">
      <w:rPr>
        <w:rFonts w:ascii="Times New Roman" w:hAnsi="Times New Roman" w:hint="eastAsia"/>
        <w:sz w:val="28"/>
        <w:szCs w:val="28"/>
      </w:rPr>
      <w:t xml:space="preserve"> </w:t>
    </w:r>
    <w:r w:rsidRPr="00E852FA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8EA6" w14:textId="77777777" w:rsidR="00C25628" w:rsidRDefault="00C25628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65964B0B" w14:textId="77777777" w:rsidR="00C25628" w:rsidRDefault="00C25628" w:rsidP="00BF0AE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84C6" w14:textId="77777777" w:rsidR="003302AC" w:rsidRDefault="003302AC" w:rsidP="00BF0AE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A47" w14:textId="77777777" w:rsidR="003302AC" w:rsidRPr="00BF0AEF" w:rsidRDefault="003302AC" w:rsidP="00BF0AEF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7CF2" w14:textId="77777777" w:rsidR="003302AC" w:rsidRDefault="003302AC" w:rsidP="00BF0AE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25628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1751"/>
    <w:rsid w:val="00EA32B9"/>
    <w:rsid w:val="00EA337B"/>
    <w:rsid w:val="00EA7F34"/>
    <w:rsid w:val="00EB411B"/>
    <w:rsid w:val="00F057AF"/>
    <w:rsid w:val="00F32418"/>
    <w:rsid w:val="00F32A02"/>
    <w:rsid w:val="00F4043B"/>
    <w:rsid w:val="00F67203"/>
    <w:rsid w:val="00F82D3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1FC5E71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ADF-3735-4496-9B69-32DB354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396</Words>
  <Characters>2262</Characters>
  <Application>Microsoft Office Word</Application>
  <DocSecurity>0</DocSecurity>
  <Lines>18</Lines>
  <Paragraphs>5</Paragraphs>
  <ScaleCrop>false</ScaleCrop>
  <Company>daj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8</cp:revision>
  <cp:lastPrinted>2022-07-12T03:03:00Z</cp:lastPrinted>
  <dcterms:created xsi:type="dcterms:W3CDTF">2022-06-29T03:03:00Z</dcterms:created>
  <dcterms:modified xsi:type="dcterms:W3CDTF">2022-08-30T01:49:00Z</dcterms:modified>
</cp:coreProperties>
</file>