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A9F9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48EF5AD9" w14:textId="77777777" w:rsidR="00C1397D" w:rsidRDefault="00C1397D" w:rsidP="00C1397D">
      <w:pPr>
        <w:spacing w:line="20" w:lineRule="exact"/>
        <w:jc w:val="center"/>
        <w:rPr>
          <w:sz w:val="10"/>
          <w:szCs w:val="10"/>
        </w:rPr>
      </w:pPr>
    </w:p>
    <w:p w14:paraId="217D02D0" w14:textId="77777777" w:rsidR="00F32A02" w:rsidRDefault="00F32A02" w:rsidP="00F32A02">
      <w:pPr>
        <w:ind w:firstLineChars="0" w:firstLine="0"/>
        <w:rPr>
          <w:rFonts w:ascii="黑体" w:eastAsia="黑体"/>
          <w:sz w:val="28"/>
          <w:szCs w:val="28"/>
        </w:rPr>
      </w:pPr>
      <w:r w:rsidRPr="00F32A02">
        <w:rPr>
          <w:rFonts w:ascii="方正黑体_GBK" w:eastAsia="方正黑体_GBK" w:hint="eastAsia"/>
          <w:sz w:val="32"/>
          <w:szCs w:val="28"/>
        </w:rPr>
        <w:t>附件</w:t>
      </w:r>
      <w:r w:rsidRPr="00F32A02">
        <w:rPr>
          <w:rFonts w:ascii="Times New Roman" w:eastAsia="黑体" w:hAnsi="Times New Roman" w:cs="Times New Roman"/>
          <w:sz w:val="32"/>
          <w:szCs w:val="28"/>
        </w:rPr>
        <w:t>3</w:t>
      </w:r>
    </w:p>
    <w:p w14:paraId="53E1A015" w14:textId="77777777" w:rsidR="00F32A02" w:rsidRPr="00F82D33" w:rsidRDefault="00F32A02" w:rsidP="006F60DF">
      <w:pPr>
        <w:spacing w:beforeLines="50" w:before="156" w:afterLines="100" w:after="312"/>
        <w:ind w:firstLineChars="0" w:firstLine="0"/>
        <w:jc w:val="center"/>
        <w:rPr>
          <w:rFonts w:ascii="方正小标宋_GBK" w:eastAsia="方正小标宋_GBK"/>
          <w:sz w:val="40"/>
          <w:szCs w:val="40"/>
        </w:rPr>
      </w:pPr>
      <w:r w:rsidRPr="00F82D33">
        <w:rPr>
          <w:rFonts w:ascii="方正小标宋_GBK" w:eastAsia="方正小标宋_GBK" w:hint="eastAsia"/>
          <w:sz w:val="40"/>
          <w:szCs w:val="40"/>
        </w:rPr>
        <w:t>专业技术职务任职资格评审简表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840"/>
        <w:gridCol w:w="998"/>
        <w:gridCol w:w="850"/>
        <w:gridCol w:w="812"/>
        <w:gridCol w:w="700"/>
        <w:gridCol w:w="898"/>
        <w:gridCol w:w="1128"/>
      </w:tblGrid>
      <w:tr w:rsidR="00F32A02" w:rsidRPr="00EA32B9" w14:paraId="569D7A2B" w14:textId="77777777" w:rsidTr="00516644">
        <w:trPr>
          <w:trHeight w:val="624"/>
          <w:jc w:val="center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C71A27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E42F973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A687BDC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14:paraId="65645A8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8" w:space="0" w:color="auto"/>
            </w:tcBorders>
            <w:vAlign w:val="center"/>
          </w:tcPr>
          <w:p w14:paraId="55F28C7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出生</w:t>
            </w:r>
          </w:p>
          <w:p w14:paraId="5503A8BD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年月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086D5000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8" w:space="0" w:color="auto"/>
            </w:tcBorders>
            <w:vAlign w:val="center"/>
          </w:tcPr>
          <w:p w14:paraId="64A2D4B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民族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center"/>
          </w:tcPr>
          <w:p w14:paraId="55C7133F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8" w:space="0" w:color="auto"/>
            </w:tcBorders>
            <w:vAlign w:val="center"/>
          </w:tcPr>
          <w:p w14:paraId="513A3C84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政治面貌</w:t>
            </w:r>
          </w:p>
        </w:tc>
        <w:tc>
          <w:tcPr>
            <w:tcW w:w="1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306B9F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</w:tbl>
    <w:tbl>
      <w:tblPr>
        <w:tblStyle w:val="a"/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00"/>
        <w:gridCol w:w="560"/>
        <w:gridCol w:w="560"/>
        <w:gridCol w:w="700"/>
        <w:gridCol w:w="840"/>
        <w:gridCol w:w="420"/>
        <w:gridCol w:w="578"/>
        <w:gridCol w:w="567"/>
        <w:gridCol w:w="815"/>
        <w:gridCol w:w="602"/>
        <w:gridCol w:w="378"/>
        <w:gridCol w:w="898"/>
        <w:gridCol w:w="1128"/>
      </w:tblGrid>
      <w:tr w:rsidR="00F32A02" w:rsidRPr="00EA32B9" w14:paraId="20E60928" w14:textId="77777777" w:rsidTr="00516644">
        <w:trPr>
          <w:trHeight w:val="624"/>
          <w:jc w:val="center"/>
        </w:trPr>
        <w:tc>
          <w:tcPr>
            <w:tcW w:w="980" w:type="dxa"/>
            <w:tcBorders>
              <w:left w:val="single" w:sz="8" w:space="0" w:color="auto"/>
            </w:tcBorders>
            <w:vAlign w:val="center"/>
          </w:tcPr>
          <w:p w14:paraId="7264A16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14:paraId="1991E2B0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B238C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从事档案工作时间</w:t>
            </w:r>
          </w:p>
        </w:tc>
        <w:tc>
          <w:tcPr>
            <w:tcW w:w="840" w:type="dxa"/>
            <w:vAlign w:val="center"/>
          </w:tcPr>
          <w:p w14:paraId="2C39F986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726567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</w:t>
            </w:r>
          </w:p>
          <w:p w14:paraId="24D08D7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</w:t>
            </w:r>
          </w:p>
        </w:tc>
        <w:tc>
          <w:tcPr>
            <w:tcW w:w="2362" w:type="dxa"/>
            <w:gridSpan w:val="4"/>
            <w:vAlign w:val="center"/>
          </w:tcPr>
          <w:p w14:paraId="6FD0E852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3C6D91E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行政职务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14:paraId="5283AF3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1DBEC1DA" w14:textId="77777777" w:rsidTr="00516644">
        <w:trPr>
          <w:trHeight w:val="624"/>
          <w:jc w:val="center"/>
        </w:trPr>
        <w:tc>
          <w:tcPr>
            <w:tcW w:w="980" w:type="dxa"/>
            <w:tcBorders>
              <w:left w:val="single" w:sz="8" w:space="0" w:color="auto"/>
            </w:tcBorders>
            <w:vAlign w:val="center"/>
          </w:tcPr>
          <w:p w14:paraId="33FA0924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14:paraId="1A3D7A1B" w14:textId="77777777" w:rsidR="00F32A02" w:rsidRPr="00EA32B9" w:rsidRDefault="00F32A02" w:rsidP="00EA32B9">
            <w:pPr>
              <w:spacing w:line="28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38210F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毕业院校</w:t>
            </w:r>
          </w:p>
        </w:tc>
        <w:tc>
          <w:tcPr>
            <w:tcW w:w="2405" w:type="dxa"/>
            <w:gridSpan w:val="4"/>
            <w:vAlign w:val="center"/>
          </w:tcPr>
          <w:p w14:paraId="6FD26FB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15" w:type="dxa"/>
            <w:vAlign w:val="center"/>
          </w:tcPr>
          <w:p w14:paraId="77145CA0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</w:t>
            </w:r>
          </w:p>
        </w:tc>
        <w:tc>
          <w:tcPr>
            <w:tcW w:w="980" w:type="dxa"/>
            <w:gridSpan w:val="2"/>
            <w:vAlign w:val="center"/>
          </w:tcPr>
          <w:p w14:paraId="6332594A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14:paraId="1D984CC4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毕业时间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14:paraId="76C5CFB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5F08DA37" w14:textId="77777777" w:rsidTr="00516644">
        <w:trPr>
          <w:trHeight w:val="624"/>
          <w:jc w:val="center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3A1F9359" w14:textId="77777777" w:rsid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现任</w:t>
            </w:r>
          </w:p>
          <w:p w14:paraId="68649E49" w14:textId="77777777" w:rsidR="00F32A02" w:rsidRPr="00EA32B9" w:rsidRDefault="00F32A02" w:rsidP="00EA32B9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专业职务</w:t>
            </w:r>
          </w:p>
        </w:tc>
        <w:tc>
          <w:tcPr>
            <w:tcW w:w="1820" w:type="dxa"/>
            <w:gridSpan w:val="3"/>
            <w:vAlign w:val="center"/>
          </w:tcPr>
          <w:p w14:paraId="7719585E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60060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评审时间</w:t>
            </w:r>
          </w:p>
        </w:tc>
        <w:tc>
          <w:tcPr>
            <w:tcW w:w="1960" w:type="dxa"/>
            <w:gridSpan w:val="3"/>
            <w:vAlign w:val="center"/>
          </w:tcPr>
          <w:p w14:paraId="58D452B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647659A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申报专业职务</w:t>
            </w:r>
          </w:p>
        </w:tc>
        <w:tc>
          <w:tcPr>
            <w:tcW w:w="1128" w:type="dxa"/>
            <w:tcBorders>
              <w:right w:val="single" w:sz="8" w:space="0" w:color="auto"/>
            </w:tcBorders>
            <w:vAlign w:val="center"/>
          </w:tcPr>
          <w:p w14:paraId="2B5B0CDA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066DA48E" w14:textId="77777777" w:rsidTr="00516644">
        <w:trPr>
          <w:trHeight w:val="1319"/>
          <w:jc w:val="center"/>
        </w:trPr>
        <w:tc>
          <w:tcPr>
            <w:tcW w:w="980" w:type="dxa"/>
            <w:tcBorders>
              <w:left w:val="single" w:sz="8" w:space="0" w:color="auto"/>
            </w:tcBorders>
            <w:vAlign w:val="center"/>
          </w:tcPr>
          <w:p w14:paraId="71A853B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外  语</w:t>
            </w:r>
          </w:p>
          <w:p w14:paraId="61A03DE3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程  度</w:t>
            </w:r>
          </w:p>
        </w:tc>
        <w:tc>
          <w:tcPr>
            <w:tcW w:w="3780" w:type="dxa"/>
            <w:gridSpan w:val="6"/>
            <w:vAlign w:val="center"/>
          </w:tcPr>
          <w:p w14:paraId="5B73267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B97D735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计算机程  度</w:t>
            </w:r>
          </w:p>
        </w:tc>
        <w:tc>
          <w:tcPr>
            <w:tcW w:w="3821" w:type="dxa"/>
            <w:gridSpan w:val="5"/>
            <w:tcBorders>
              <w:right w:val="single" w:sz="8" w:space="0" w:color="auto"/>
            </w:tcBorders>
            <w:vAlign w:val="center"/>
          </w:tcPr>
          <w:p w14:paraId="3B27F1A2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151E20B0" w14:textId="77777777" w:rsidTr="00516644">
        <w:trPr>
          <w:cantSplit/>
          <w:trHeight w:val="454"/>
          <w:jc w:val="center"/>
        </w:trPr>
        <w:tc>
          <w:tcPr>
            <w:tcW w:w="980" w:type="dxa"/>
            <w:vMerge w:val="restart"/>
            <w:tcBorders>
              <w:left w:val="single" w:sz="8" w:space="0" w:color="auto"/>
            </w:tcBorders>
            <w:vAlign w:val="center"/>
          </w:tcPr>
          <w:p w14:paraId="374E80C0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</w:t>
            </w:r>
          </w:p>
          <w:p w14:paraId="59AE232F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要</w:t>
            </w:r>
          </w:p>
          <w:p w14:paraId="0888AF53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</w:t>
            </w:r>
          </w:p>
          <w:p w14:paraId="7EBAB02E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作</w:t>
            </w:r>
          </w:p>
          <w:p w14:paraId="5B05DB48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经</w:t>
            </w:r>
          </w:p>
          <w:p w14:paraId="0ABA3BB1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历</w:t>
            </w:r>
          </w:p>
        </w:tc>
        <w:tc>
          <w:tcPr>
            <w:tcW w:w="1820" w:type="dxa"/>
            <w:gridSpan w:val="3"/>
            <w:vAlign w:val="center"/>
          </w:tcPr>
          <w:p w14:paraId="2590A34F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起止时间</w:t>
            </w:r>
          </w:p>
        </w:tc>
        <w:tc>
          <w:tcPr>
            <w:tcW w:w="4522" w:type="dxa"/>
            <w:gridSpan w:val="7"/>
            <w:vAlign w:val="center"/>
          </w:tcPr>
          <w:p w14:paraId="38D5D56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工作单位</w:t>
            </w: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7E68CA19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所从事工作</w:t>
            </w:r>
          </w:p>
        </w:tc>
      </w:tr>
      <w:tr w:rsidR="00F32A02" w:rsidRPr="00EA32B9" w14:paraId="76C201A6" w14:textId="77777777" w:rsidTr="00E847CC">
        <w:trPr>
          <w:cantSplit/>
          <w:trHeight w:val="425"/>
          <w:jc w:val="center"/>
        </w:trPr>
        <w:tc>
          <w:tcPr>
            <w:tcW w:w="980" w:type="dxa"/>
            <w:vMerge/>
            <w:tcBorders>
              <w:left w:val="single" w:sz="8" w:space="0" w:color="auto"/>
            </w:tcBorders>
            <w:vAlign w:val="center"/>
          </w:tcPr>
          <w:p w14:paraId="3FD8C04D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795624E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78D3D24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71376F9E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E847CC" w:rsidRPr="00EA32B9" w14:paraId="49986BD6" w14:textId="77777777" w:rsidTr="00E847CC">
        <w:trPr>
          <w:cantSplit/>
          <w:trHeight w:val="425"/>
          <w:jc w:val="center"/>
        </w:trPr>
        <w:tc>
          <w:tcPr>
            <w:tcW w:w="980" w:type="dxa"/>
            <w:vMerge/>
            <w:tcBorders>
              <w:left w:val="single" w:sz="8" w:space="0" w:color="auto"/>
            </w:tcBorders>
            <w:vAlign w:val="center"/>
          </w:tcPr>
          <w:p w14:paraId="0BC623E3" w14:textId="77777777" w:rsidR="00E847CC" w:rsidRPr="00EA32B9" w:rsidRDefault="00E847CC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4B5B6234" w14:textId="77777777"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0BD33B36" w14:textId="77777777"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419343AF" w14:textId="77777777" w:rsidR="00E847CC" w:rsidRPr="00EA32B9" w:rsidRDefault="00E847CC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0B3F485D" w14:textId="77777777" w:rsidTr="00E847CC">
        <w:trPr>
          <w:cantSplit/>
          <w:trHeight w:val="425"/>
          <w:jc w:val="center"/>
        </w:trPr>
        <w:tc>
          <w:tcPr>
            <w:tcW w:w="980" w:type="dxa"/>
            <w:vMerge/>
            <w:tcBorders>
              <w:left w:val="single" w:sz="8" w:space="0" w:color="auto"/>
            </w:tcBorders>
            <w:vAlign w:val="center"/>
          </w:tcPr>
          <w:p w14:paraId="776DD3B8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4B60380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45521386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78C3D13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1D8A00CD" w14:textId="77777777" w:rsidTr="00E847CC">
        <w:trPr>
          <w:cantSplit/>
          <w:trHeight w:val="425"/>
          <w:jc w:val="center"/>
        </w:trPr>
        <w:tc>
          <w:tcPr>
            <w:tcW w:w="980" w:type="dxa"/>
            <w:vMerge/>
            <w:tcBorders>
              <w:left w:val="single" w:sz="8" w:space="0" w:color="auto"/>
            </w:tcBorders>
            <w:vAlign w:val="center"/>
          </w:tcPr>
          <w:p w14:paraId="15C7CF9C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2D74538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62B4992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4563B7A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2A49C6F8" w14:textId="77777777" w:rsidTr="00E847CC">
        <w:trPr>
          <w:cantSplit/>
          <w:trHeight w:val="425"/>
          <w:jc w:val="center"/>
        </w:trPr>
        <w:tc>
          <w:tcPr>
            <w:tcW w:w="980" w:type="dxa"/>
            <w:vMerge/>
            <w:tcBorders>
              <w:left w:val="single" w:sz="8" w:space="0" w:color="auto"/>
            </w:tcBorders>
            <w:vAlign w:val="center"/>
          </w:tcPr>
          <w:p w14:paraId="524D7E9B" w14:textId="77777777" w:rsidR="00F32A02" w:rsidRPr="00EA32B9" w:rsidRDefault="00F32A02" w:rsidP="00F32A02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01FEDAC0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291AB472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  <w:vAlign w:val="center"/>
          </w:tcPr>
          <w:p w14:paraId="008931D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5B96A1B3" w14:textId="77777777" w:rsidTr="00E847CC">
        <w:trPr>
          <w:cantSplit/>
          <w:trHeight w:val="2268"/>
          <w:jc w:val="center"/>
        </w:trPr>
        <w:tc>
          <w:tcPr>
            <w:tcW w:w="980" w:type="dxa"/>
            <w:tcBorders>
              <w:left w:val="single" w:sz="8" w:space="0" w:color="auto"/>
            </w:tcBorders>
            <w:textDirection w:val="tbRlV"/>
            <w:vAlign w:val="center"/>
          </w:tcPr>
          <w:p w14:paraId="6B62E4F8" w14:textId="77777777" w:rsidR="00F32A02" w:rsidRPr="00EA32B9" w:rsidRDefault="00F32A02" w:rsidP="00EA32B9">
            <w:pPr>
              <w:spacing w:line="2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主 要 工 作 业 绩</w:t>
            </w:r>
          </w:p>
        </w:tc>
        <w:tc>
          <w:tcPr>
            <w:tcW w:w="8746" w:type="dxa"/>
            <w:gridSpan w:val="13"/>
            <w:tcBorders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6F15F" w14:textId="77777777"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  <w:tr w:rsidR="00F32A02" w:rsidRPr="00EA32B9" w14:paraId="39EC9058" w14:textId="77777777" w:rsidTr="00E847CC">
        <w:trPr>
          <w:cantSplit/>
          <w:trHeight w:val="2041"/>
          <w:jc w:val="center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C64836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专</w:t>
            </w:r>
          </w:p>
          <w:p w14:paraId="1DCD26F2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业</w:t>
            </w:r>
          </w:p>
          <w:p w14:paraId="625BD7E5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获</w:t>
            </w:r>
          </w:p>
          <w:p w14:paraId="78765F0E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奖</w:t>
            </w:r>
          </w:p>
          <w:p w14:paraId="70298761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情</w:t>
            </w:r>
          </w:p>
          <w:p w14:paraId="043B98A4" w14:textId="77777777" w:rsidR="00F32A02" w:rsidRPr="00EA32B9" w:rsidRDefault="00F32A02" w:rsidP="001A056B">
            <w:pPr>
              <w:spacing w:line="36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况</w:t>
            </w:r>
          </w:p>
        </w:tc>
        <w:tc>
          <w:tcPr>
            <w:tcW w:w="8746" w:type="dxa"/>
            <w:gridSpan w:val="13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B7D8D" w14:textId="77777777" w:rsidR="00F32A02" w:rsidRPr="00EA32B9" w:rsidRDefault="00F32A02" w:rsidP="00EA32B9">
            <w:pPr>
              <w:spacing w:line="240" w:lineRule="exact"/>
              <w:ind w:firstLine="520"/>
              <w:jc w:val="left"/>
              <w:rPr>
                <w:rFonts w:ascii="方正仿宋_GBK" w:eastAsia="方正仿宋_GBK"/>
                <w:sz w:val="26"/>
                <w:szCs w:val="26"/>
              </w:rPr>
            </w:pPr>
          </w:p>
        </w:tc>
      </w:tr>
    </w:tbl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422"/>
        <w:gridCol w:w="1731"/>
        <w:gridCol w:w="2004"/>
        <w:gridCol w:w="1003"/>
        <w:gridCol w:w="1425"/>
      </w:tblGrid>
      <w:tr w:rsidR="00F32A02" w:rsidRPr="00EA32B9" w14:paraId="62D3228F" w14:textId="77777777" w:rsidTr="00D464B1">
        <w:trPr>
          <w:cantSplit/>
          <w:trHeight w:val="680"/>
          <w:jc w:val="center"/>
        </w:trPr>
        <w:tc>
          <w:tcPr>
            <w:tcW w:w="962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6A5F34" w14:textId="77777777" w:rsidR="00F32A02" w:rsidRPr="00EA32B9" w:rsidRDefault="00F32A02" w:rsidP="00796D2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hint="eastAsia"/>
                <w:sz w:val="26"/>
                <w:szCs w:val="26"/>
              </w:rPr>
              <w:lastRenderedPageBreak/>
              <w:br w:type="page"/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任现职以来发表、出版的</w:t>
            </w:r>
            <w:r w:rsidR="00796D2B"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、论文</w:t>
            </w:r>
          </w:p>
        </w:tc>
      </w:tr>
      <w:tr w:rsidR="00F32A02" w:rsidRPr="00EA32B9" w14:paraId="33CB890D" w14:textId="77777777" w:rsidTr="00D464B1">
        <w:trPr>
          <w:cantSplit/>
          <w:trHeight w:val="850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58E1AB87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发表年月</w:t>
            </w:r>
          </w:p>
        </w:tc>
        <w:tc>
          <w:tcPr>
            <w:tcW w:w="2397" w:type="dxa"/>
            <w:vAlign w:val="center"/>
          </w:tcPr>
          <w:p w14:paraId="647E433E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出版、发表</w:t>
            </w:r>
          </w:p>
          <w:p w14:paraId="5AE67C43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何处(注明刊号)</w:t>
            </w:r>
          </w:p>
        </w:tc>
        <w:tc>
          <w:tcPr>
            <w:tcW w:w="3698" w:type="dxa"/>
            <w:gridSpan w:val="2"/>
            <w:vAlign w:val="center"/>
          </w:tcPr>
          <w:p w14:paraId="5739EEE7" w14:textId="77777777" w:rsidR="00F32A02" w:rsidRPr="00EA32B9" w:rsidRDefault="00796D2B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著作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、论文题目及字数</w:t>
            </w:r>
          </w:p>
        </w:tc>
        <w:tc>
          <w:tcPr>
            <w:tcW w:w="993" w:type="dxa"/>
            <w:vAlign w:val="center"/>
          </w:tcPr>
          <w:p w14:paraId="648F0894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合/独著、译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5E490ED9" w14:textId="77777777" w:rsidR="00F32A02" w:rsidRPr="00EA32B9" w:rsidRDefault="00F32A02" w:rsidP="001A056B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合著中承担部分及字数</w:t>
            </w:r>
          </w:p>
        </w:tc>
      </w:tr>
      <w:tr w:rsidR="00F32A02" w:rsidRPr="00EA32B9" w14:paraId="7CE5570D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225598F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48DAA62E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07261A1E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BC4977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1FF45EC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52E9935A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05498E9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71F06D9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2FA9ADF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B83FB3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3148DA40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D464B1" w:rsidRPr="00EA32B9" w14:paraId="3114050F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65C6D62F" w14:textId="77777777"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1813B7E5" w14:textId="77777777"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47829878" w14:textId="77777777"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82009FC" w14:textId="77777777"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002BF2F3" w14:textId="77777777" w:rsidR="00D464B1" w:rsidRPr="00EA32B9" w:rsidRDefault="00D464B1" w:rsidP="00D464B1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3A12FB54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6812CD7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34604AB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6D1FCA3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79E6BF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13A19D0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29DC1107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054085C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175A03D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7351CD9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4499B3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36D5243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2C9AD474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7A85FD5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01554E4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40A982F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21210E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4A1F44AF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5FB01041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4AD528AD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6E865A13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333A73F4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47F2497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7CABA39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5E9FB19A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006C683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59E65D85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759E8DD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EB50E5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62F4A66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76469405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2F6D3D0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0CCB3ED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6C358268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BD8CF9C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27A16904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166DE623" w14:textId="77777777" w:rsidTr="00D464B1">
        <w:trPr>
          <w:cantSplit/>
          <w:trHeight w:val="794"/>
          <w:jc w:val="center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14:paraId="0CA96E4B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2397" w:type="dxa"/>
            <w:vAlign w:val="center"/>
          </w:tcPr>
          <w:p w14:paraId="5AF8EB1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3698" w:type="dxa"/>
            <w:gridSpan w:val="2"/>
            <w:vAlign w:val="center"/>
          </w:tcPr>
          <w:p w14:paraId="1A5ED161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29346C9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right w:val="single" w:sz="8" w:space="0" w:color="auto"/>
            </w:tcBorders>
            <w:vAlign w:val="center"/>
          </w:tcPr>
          <w:p w14:paraId="270F70FA" w14:textId="77777777" w:rsidR="00F32A02" w:rsidRPr="00EA32B9" w:rsidRDefault="00F32A02" w:rsidP="00EA32B9">
            <w:pPr>
              <w:spacing w:line="200" w:lineRule="exact"/>
              <w:ind w:firstLine="520"/>
              <w:jc w:val="center"/>
              <w:rPr>
                <w:sz w:val="26"/>
                <w:szCs w:val="26"/>
              </w:rPr>
            </w:pPr>
          </w:p>
        </w:tc>
      </w:tr>
      <w:tr w:rsidR="00F32A02" w:rsidRPr="00EA32B9" w14:paraId="6854B104" w14:textId="77777777" w:rsidTr="00D464B1">
        <w:trPr>
          <w:cantSplit/>
          <w:trHeight w:val="3487"/>
          <w:jc w:val="center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2292DA" w14:textId="77777777" w:rsidR="00F32A02" w:rsidRPr="00EA32B9" w:rsidRDefault="00F32A02" w:rsidP="00041E95">
            <w:pPr>
              <w:spacing w:line="320" w:lineRule="exact"/>
              <w:ind w:firstLineChars="0" w:firstLine="0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单位推荐意见（注明是否破格推荐）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6686944" w14:textId="77777777" w:rsidR="00F32A02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负责人（签名）：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="00F32A02"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14:paraId="1E9B5F20" w14:textId="77777777" w:rsidR="00F32A02" w:rsidRPr="00EA32B9" w:rsidRDefault="00F32A02" w:rsidP="006F60DF">
            <w:pPr>
              <w:spacing w:afterLines="50" w:after="156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（所在单位）</w:t>
            </w:r>
          </w:p>
          <w:p w14:paraId="499D0732" w14:textId="77777777" w:rsidR="00F32A02" w:rsidRPr="00EA32B9" w:rsidRDefault="00F32A02" w:rsidP="006F60DF">
            <w:pPr>
              <w:spacing w:afterLines="50" w:after="156" w:line="280" w:lineRule="exact"/>
              <w:ind w:left="2340" w:hangingChars="900" w:hanging="234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  <w:r w:rsidR="006710A9">
              <w:rPr>
                <w:rFonts w:ascii="方正仿宋_GBK" w:eastAsia="方正仿宋_GBK" w:hint="eastAsia"/>
                <w:sz w:val="26"/>
                <w:szCs w:val="26"/>
              </w:rPr>
              <w:t xml:space="preserve">    </w:t>
            </w:r>
          </w:p>
        </w:tc>
        <w:tc>
          <w:tcPr>
            <w:tcW w:w="438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9E853" w14:textId="77777777" w:rsidR="006710A9" w:rsidRPr="00EA32B9" w:rsidRDefault="006710A9" w:rsidP="006710A9">
            <w:pPr>
              <w:spacing w:line="280" w:lineRule="exact"/>
              <w:ind w:firstLineChars="76" w:firstLine="198"/>
              <w:jc w:val="left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负责人（签名）：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公   章</w:t>
            </w:r>
          </w:p>
          <w:p w14:paraId="6AC285DA" w14:textId="77777777" w:rsidR="006710A9" w:rsidRPr="00EA32B9" w:rsidRDefault="006710A9" w:rsidP="006F60DF">
            <w:pPr>
              <w:spacing w:afterLines="50" w:after="156" w:line="280" w:lineRule="exact"/>
              <w:ind w:firstLineChars="0" w:firstLine="0"/>
              <w:rPr>
                <w:rFonts w:ascii="方正仿宋_GBK" w:eastAsia="方正仿宋_GBK"/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（</w:t>
            </w:r>
            <w:r w:rsidR="00395AB2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呈报</w:t>
            </w:r>
            <w:r w:rsidRPr="00EA32B9">
              <w:rPr>
                <w:rFonts w:ascii="方正仿宋_GBK" w:eastAsia="方正仿宋_GBK" w:hint="eastAsia"/>
                <w:color w:val="A4A4A4"/>
                <w:sz w:val="26"/>
                <w:szCs w:val="26"/>
              </w:rPr>
              <w:t>单位）</w:t>
            </w:r>
          </w:p>
          <w:p w14:paraId="4395E3E5" w14:textId="77777777" w:rsidR="00F32A02" w:rsidRPr="00EA32B9" w:rsidRDefault="006710A9" w:rsidP="006F60DF">
            <w:pPr>
              <w:spacing w:afterLines="50" w:after="156" w:line="280" w:lineRule="exact"/>
              <w:ind w:left="2470" w:hangingChars="950" w:hanging="2470"/>
              <w:jc w:val="left"/>
              <w:rPr>
                <w:sz w:val="26"/>
                <w:szCs w:val="26"/>
              </w:rPr>
            </w:pP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                             </w:t>
            </w:r>
            <w:r w:rsidRPr="00EA32B9">
              <w:rPr>
                <w:rFonts w:ascii="方正仿宋_GBK" w:eastAsia="方正仿宋_GBK" w:hint="eastAsia"/>
                <w:sz w:val="26"/>
                <w:szCs w:val="26"/>
              </w:rPr>
              <w:t>年   月   日</w:t>
            </w:r>
          </w:p>
        </w:tc>
      </w:tr>
    </w:tbl>
    <w:p w14:paraId="5B4BBEF5" w14:textId="56F7CA43" w:rsidR="00810D30" w:rsidRPr="00D30E4E" w:rsidRDefault="00810D30" w:rsidP="00E47064">
      <w:pPr>
        <w:widowControl/>
        <w:spacing w:line="240" w:lineRule="auto"/>
        <w:ind w:firstLineChars="0" w:firstLine="0"/>
        <w:rPr>
          <w:rFonts w:hint="eastAsia"/>
        </w:rPr>
      </w:pPr>
    </w:p>
    <w:sectPr w:rsidR="00810D30" w:rsidRPr="00D30E4E" w:rsidSect="00E47064">
      <w:footerReference w:type="default" r:id="rId7"/>
      <w:pgSz w:w="11906" w:h="16838"/>
      <w:pgMar w:top="1616" w:right="1701" w:bottom="1616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7854" w14:textId="77777777" w:rsidR="008B2BB1" w:rsidRDefault="008B2BB1" w:rsidP="00BF0AEF">
      <w:pPr>
        <w:spacing w:line="240" w:lineRule="auto"/>
        <w:ind w:firstLine="420"/>
      </w:pPr>
      <w:r>
        <w:separator/>
      </w:r>
    </w:p>
  </w:endnote>
  <w:endnote w:type="continuationSeparator" w:id="0">
    <w:p w14:paraId="6296009C" w14:textId="77777777" w:rsidR="008B2BB1" w:rsidRDefault="008B2BB1" w:rsidP="00BF0AE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5177" w14:textId="77777777" w:rsidR="00737D1C" w:rsidRDefault="00737D1C" w:rsidP="00831653"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Chars="0" w:firstLine="0"/>
      <w:jc w:val="center"/>
      <w:rPr>
        <w:sz w:val="24"/>
      </w:rPr>
    </w:pPr>
    <w:r>
      <w:rPr>
        <w:rFonts w:hint="eastAsia"/>
        <w:sz w:val="24"/>
        <w:szCs w:val="18"/>
      </w:rPr>
      <w:t>—</w:t>
    </w:r>
    <w:r>
      <w:rPr>
        <w:rFonts w:hint="eastAsia"/>
        <w:sz w:val="24"/>
        <w:szCs w:val="18"/>
      </w:rPr>
      <w:t xml:space="preserve"> </w:t>
    </w:r>
    <w:r w:rsidR="00F55CF5" w:rsidRPr="00B3738B">
      <w:rPr>
        <w:rFonts w:ascii="Times New Roman" w:hAnsi="Times New Roman"/>
        <w:sz w:val="28"/>
        <w:szCs w:val="28"/>
      </w:rPr>
      <w:fldChar w:fldCharType="begin"/>
    </w:r>
    <w:r w:rsidRPr="00B3738B">
      <w:rPr>
        <w:rFonts w:ascii="Times New Roman" w:hAnsi="Times New Roman"/>
        <w:sz w:val="28"/>
        <w:szCs w:val="28"/>
      </w:rPr>
      <w:instrText>PAGE   \* MERGEFORMAT</w:instrText>
    </w:r>
    <w:r w:rsidR="00F55CF5" w:rsidRPr="00B3738B">
      <w:rPr>
        <w:rFonts w:ascii="Times New Roman" w:hAnsi="Times New Roman"/>
        <w:sz w:val="28"/>
        <w:szCs w:val="28"/>
      </w:rPr>
      <w:fldChar w:fldCharType="separate"/>
    </w:r>
    <w:r w:rsidR="006F60DF" w:rsidRPr="006F60DF">
      <w:rPr>
        <w:rFonts w:ascii="Times New Roman" w:hAnsi="Times New Roman"/>
        <w:noProof/>
        <w:sz w:val="28"/>
        <w:szCs w:val="28"/>
        <w:lang w:val="zh-CN"/>
      </w:rPr>
      <w:t>21</w:t>
    </w:r>
    <w:r w:rsidR="00F55CF5" w:rsidRPr="00B3738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30"/>
        <w:szCs w:val="30"/>
      </w:rPr>
      <w:t xml:space="preserve"> </w:t>
    </w:r>
    <w:r>
      <w:rPr>
        <w:rFonts w:hint="eastAsia"/>
        <w:sz w:val="24"/>
        <w:szCs w:val="1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4BBC" w14:textId="77777777" w:rsidR="008B2BB1" w:rsidRDefault="008B2BB1" w:rsidP="00BF0AEF">
      <w:pPr>
        <w:spacing w:line="240" w:lineRule="auto"/>
        <w:ind w:firstLine="420"/>
      </w:pPr>
      <w:r>
        <w:separator/>
      </w:r>
    </w:p>
  </w:footnote>
  <w:footnote w:type="continuationSeparator" w:id="0">
    <w:p w14:paraId="7B7641A0" w14:textId="77777777" w:rsidR="008B2BB1" w:rsidRDefault="008B2BB1" w:rsidP="00BF0AEF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8CA592"/>
    <w:multiLevelType w:val="singleLevel"/>
    <w:tmpl w:val="EC8CA5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E91555"/>
    <w:multiLevelType w:val="singleLevel"/>
    <w:tmpl w:val="FFE915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90E4039"/>
    <w:multiLevelType w:val="singleLevel"/>
    <w:tmpl w:val="290E40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BCAA23"/>
    <w:multiLevelType w:val="singleLevel"/>
    <w:tmpl w:val="38BCAA23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BF"/>
    <w:rsid w:val="000037B4"/>
    <w:rsid w:val="00005922"/>
    <w:rsid w:val="000142D0"/>
    <w:rsid w:val="0003086D"/>
    <w:rsid w:val="00041E95"/>
    <w:rsid w:val="000515D9"/>
    <w:rsid w:val="00064661"/>
    <w:rsid w:val="000C1DBF"/>
    <w:rsid w:val="000F7D0E"/>
    <w:rsid w:val="00176A9D"/>
    <w:rsid w:val="0019223B"/>
    <w:rsid w:val="001A056B"/>
    <w:rsid w:val="001B6A00"/>
    <w:rsid w:val="001B6FBB"/>
    <w:rsid w:val="001D3133"/>
    <w:rsid w:val="001F7F68"/>
    <w:rsid w:val="00202042"/>
    <w:rsid w:val="00206665"/>
    <w:rsid w:val="00215DAC"/>
    <w:rsid w:val="0022372D"/>
    <w:rsid w:val="00236A76"/>
    <w:rsid w:val="00252ED2"/>
    <w:rsid w:val="00275C12"/>
    <w:rsid w:val="00282850"/>
    <w:rsid w:val="002A38A0"/>
    <w:rsid w:val="002B0BD7"/>
    <w:rsid w:val="002C6301"/>
    <w:rsid w:val="002F0CA8"/>
    <w:rsid w:val="002F23B3"/>
    <w:rsid w:val="0033291F"/>
    <w:rsid w:val="00343FDD"/>
    <w:rsid w:val="00395AB2"/>
    <w:rsid w:val="00396574"/>
    <w:rsid w:val="003B2991"/>
    <w:rsid w:val="003E4482"/>
    <w:rsid w:val="003E59B1"/>
    <w:rsid w:val="00402425"/>
    <w:rsid w:val="00444F61"/>
    <w:rsid w:val="00456DCC"/>
    <w:rsid w:val="00490D7F"/>
    <w:rsid w:val="00494CAA"/>
    <w:rsid w:val="004A7AD7"/>
    <w:rsid w:val="004B4D8D"/>
    <w:rsid w:val="004F2373"/>
    <w:rsid w:val="00516644"/>
    <w:rsid w:val="00523222"/>
    <w:rsid w:val="005674F2"/>
    <w:rsid w:val="005C5F3B"/>
    <w:rsid w:val="005C68EA"/>
    <w:rsid w:val="005E3407"/>
    <w:rsid w:val="005E5337"/>
    <w:rsid w:val="0060115F"/>
    <w:rsid w:val="00606F63"/>
    <w:rsid w:val="00620BE0"/>
    <w:rsid w:val="006265DF"/>
    <w:rsid w:val="00643699"/>
    <w:rsid w:val="00660DBC"/>
    <w:rsid w:val="006710A9"/>
    <w:rsid w:val="006B2F2E"/>
    <w:rsid w:val="006B5CDA"/>
    <w:rsid w:val="006C1615"/>
    <w:rsid w:val="006E1ED3"/>
    <w:rsid w:val="006F470D"/>
    <w:rsid w:val="006F60DF"/>
    <w:rsid w:val="00703B64"/>
    <w:rsid w:val="00737D1C"/>
    <w:rsid w:val="0075046F"/>
    <w:rsid w:val="00762C56"/>
    <w:rsid w:val="00796D2B"/>
    <w:rsid w:val="007A1C4B"/>
    <w:rsid w:val="007D3F8E"/>
    <w:rsid w:val="007D7125"/>
    <w:rsid w:val="007D7C0D"/>
    <w:rsid w:val="007E15D4"/>
    <w:rsid w:val="007E5EC1"/>
    <w:rsid w:val="00810D30"/>
    <w:rsid w:val="00814E69"/>
    <w:rsid w:val="00831653"/>
    <w:rsid w:val="00880217"/>
    <w:rsid w:val="008B2BB1"/>
    <w:rsid w:val="00926AB9"/>
    <w:rsid w:val="0098381B"/>
    <w:rsid w:val="00983C01"/>
    <w:rsid w:val="00986773"/>
    <w:rsid w:val="009D5F68"/>
    <w:rsid w:val="009E0667"/>
    <w:rsid w:val="009E41DC"/>
    <w:rsid w:val="00A221BC"/>
    <w:rsid w:val="00A27277"/>
    <w:rsid w:val="00A337F4"/>
    <w:rsid w:val="00A762EB"/>
    <w:rsid w:val="00A8163C"/>
    <w:rsid w:val="00AA75F2"/>
    <w:rsid w:val="00AC6C2A"/>
    <w:rsid w:val="00AD4AC4"/>
    <w:rsid w:val="00AD4CAB"/>
    <w:rsid w:val="00B3738B"/>
    <w:rsid w:val="00B46FB1"/>
    <w:rsid w:val="00B55C16"/>
    <w:rsid w:val="00B72914"/>
    <w:rsid w:val="00BD28BF"/>
    <w:rsid w:val="00BF0AEF"/>
    <w:rsid w:val="00C1397D"/>
    <w:rsid w:val="00C150D2"/>
    <w:rsid w:val="00C1778F"/>
    <w:rsid w:val="00C84930"/>
    <w:rsid w:val="00CB48D3"/>
    <w:rsid w:val="00CC2289"/>
    <w:rsid w:val="00D02E44"/>
    <w:rsid w:val="00D30E4E"/>
    <w:rsid w:val="00D35818"/>
    <w:rsid w:val="00D42DE9"/>
    <w:rsid w:val="00D464B1"/>
    <w:rsid w:val="00D61C68"/>
    <w:rsid w:val="00DE3C0C"/>
    <w:rsid w:val="00DF391E"/>
    <w:rsid w:val="00DF57E5"/>
    <w:rsid w:val="00E1413B"/>
    <w:rsid w:val="00E33C75"/>
    <w:rsid w:val="00E46FCC"/>
    <w:rsid w:val="00E47064"/>
    <w:rsid w:val="00E618A0"/>
    <w:rsid w:val="00E61DCD"/>
    <w:rsid w:val="00E847CC"/>
    <w:rsid w:val="00EA32B9"/>
    <w:rsid w:val="00EB411B"/>
    <w:rsid w:val="00ED2CFC"/>
    <w:rsid w:val="00F00A72"/>
    <w:rsid w:val="00F32A02"/>
    <w:rsid w:val="00F4043B"/>
    <w:rsid w:val="00F40EC5"/>
    <w:rsid w:val="00F55CF5"/>
    <w:rsid w:val="00F67203"/>
    <w:rsid w:val="00F82D33"/>
    <w:rsid w:val="00F93A5F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43B3"/>
  <w15:docId w15:val="{F9485286-EE60-8C46-9663-F2EDA68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139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a4">
    <w:name w:val="页脚 字符"/>
    <w:basedOn w:val="a0"/>
    <w:link w:val="a3"/>
    <w:uiPriority w:val="99"/>
    <w:qFormat/>
    <w:rsid w:val="00C1397D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F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F0AEF"/>
    <w:rPr>
      <w:sz w:val="18"/>
      <w:szCs w:val="18"/>
    </w:rPr>
  </w:style>
  <w:style w:type="table" w:styleId="a7">
    <w:name w:val="Table Grid"/>
    <w:basedOn w:val="a1"/>
    <w:qFormat/>
    <w:rsid w:val="00041E95"/>
    <w:pPr>
      <w:widowControl w:val="0"/>
      <w:spacing w:line="240" w:lineRule="auto"/>
      <w:ind w:firstLineChars="0" w:firstLine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3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87</Words>
  <Characters>501</Characters>
  <Application>Microsoft Office Word</Application>
  <DocSecurity>0</DocSecurity>
  <Lines>4</Lines>
  <Paragraphs>1</Paragraphs>
  <ScaleCrop>false</ScaleCrop>
  <Company>daj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Xia Eva</cp:lastModifiedBy>
  <cp:revision>85</cp:revision>
  <cp:lastPrinted>2022-07-11T09:03:00Z</cp:lastPrinted>
  <dcterms:created xsi:type="dcterms:W3CDTF">2022-06-28T02:20:00Z</dcterms:created>
  <dcterms:modified xsi:type="dcterms:W3CDTF">2022-08-30T02:57:00Z</dcterms:modified>
</cp:coreProperties>
</file>