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3550B" w:rsidRDefault="004D57A1" w:rsidP="00323B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F3550B" w:rsidRDefault="00F3550B" w:rsidP="00006F3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F5928" w:rsidRDefault="00006F33" w:rsidP="00BF592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06F33">
        <w:rPr>
          <w:rFonts w:asciiTheme="majorEastAsia" w:eastAsiaTheme="majorEastAsia" w:hAnsiTheme="majorEastAsia" w:hint="eastAsia"/>
          <w:b/>
          <w:sz w:val="36"/>
          <w:szCs w:val="36"/>
        </w:rPr>
        <w:t>建设项目档案微视频报送目录</w:t>
      </w:r>
    </w:p>
    <w:tbl>
      <w:tblPr>
        <w:tblStyle w:val="a3"/>
        <w:tblW w:w="13835" w:type="dxa"/>
        <w:tblLook w:val="04A0"/>
      </w:tblPr>
      <w:tblGrid>
        <w:gridCol w:w="959"/>
        <w:gridCol w:w="6237"/>
        <w:gridCol w:w="1843"/>
        <w:gridCol w:w="4796"/>
      </w:tblGrid>
      <w:tr w:rsidR="00F3550B" w:rsidTr="007F5E62">
        <w:trPr>
          <w:trHeight w:val="935"/>
        </w:trPr>
        <w:tc>
          <w:tcPr>
            <w:tcW w:w="959" w:type="dxa"/>
            <w:vAlign w:val="center"/>
          </w:tcPr>
          <w:p w:rsidR="00006F33" w:rsidRPr="00006F33" w:rsidRDefault="00006F33" w:rsidP="00006F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F3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006F33" w:rsidRPr="00006F33" w:rsidRDefault="00006F33" w:rsidP="00006F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F33">
              <w:rPr>
                <w:rFonts w:ascii="仿宋" w:eastAsia="仿宋" w:hAnsi="仿宋" w:hint="eastAsia"/>
                <w:b/>
                <w:sz w:val="28"/>
                <w:szCs w:val="28"/>
              </w:rPr>
              <w:t>作</w:t>
            </w:r>
            <w:r w:rsidR="00F355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　</w:t>
            </w:r>
            <w:r w:rsidRPr="00006F33">
              <w:rPr>
                <w:rFonts w:ascii="仿宋" w:eastAsia="仿宋" w:hAnsi="仿宋" w:hint="eastAsia"/>
                <w:b/>
                <w:sz w:val="28"/>
                <w:szCs w:val="28"/>
              </w:rPr>
              <w:t>品</w:t>
            </w:r>
            <w:r w:rsidR="00F355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　</w:t>
            </w:r>
            <w:r w:rsidR="007F5E62">
              <w:rPr>
                <w:rFonts w:ascii="仿宋" w:eastAsia="仿宋" w:hAnsi="仿宋" w:hint="eastAsia"/>
                <w:b/>
                <w:sz w:val="28"/>
                <w:szCs w:val="28"/>
              </w:rPr>
              <w:t>名　称</w:t>
            </w:r>
          </w:p>
        </w:tc>
        <w:tc>
          <w:tcPr>
            <w:tcW w:w="1843" w:type="dxa"/>
            <w:vAlign w:val="center"/>
          </w:tcPr>
          <w:p w:rsidR="00006F33" w:rsidRPr="00006F33" w:rsidRDefault="007F5E62" w:rsidP="007F5E6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作品时长</w:t>
            </w:r>
          </w:p>
        </w:tc>
        <w:tc>
          <w:tcPr>
            <w:tcW w:w="4796" w:type="dxa"/>
            <w:vAlign w:val="center"/>
          </w:tcPr>
          <w:p w:rsidR="00006F33" w:rsidRPr="00006F33" w:rsidRDefault="007F5E62" w:rsidP="00006F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F33">
              <w:rPr>
                <w:rFonts w:ascii="仿宋" w:eastAsia="仿宋" w:hAnsi="仿宋" w:hint="eastAsia"/>
                <w:b/>
                <w:sz w:val="28"/>
                <w:szCs w:val="28"/>
              </w:rPr>
              <w:t>报送单位</w:t>
            </w:r>
          </w:p>
        </w:tc>
      </w:tr>
      <w:tr w:rsidR="00F3550B" w:rsidTr="007F5E62">
        <w:trPr>
          <w:trHeight w:val="665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41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65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65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41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65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  <w:tr w:rsidR="00F3550B" w:rsidTr="007F5E62">
        <w:trPr>
          <w:trHeight w:val="665"/>
        </w:trPr>
        <w:tc>
          <w:tcPr>
            <w:tcW w:w="959" w:type="dxa"/>
          </w:tcPr>
          <w:p w:rsidR="00006F33" w:rsidRDefault="00006F33" w:rsidP="00323B43"/>
        </w:tc>
        <w:tc>
          <w:tcPr>
            <w:tcW w:w="6237" w:type="dxa"/>
          </w:tcPr>
          <w:p w:rsidR="00006F33" w:rsidRDefault="00006F33" w:rsidP="00323B43"/>
        </w:tc>
        <w:tc>
          <w:tcPr>
            <w:tcW w:w="1843" w:type="dxa"/>
          </w:tcPr>
          <w:p w:rsidR="00006F33" w:rsidRDefault="00006F33" w:rsidP="00323B43"/>
        </w:tc>
        <w:tc>
          <w:tcPr>
            <w:tcW w:w="4796" w:type="dxa"/>
          </w:tcPr>
          <w:p w:rsidR="00006F33" w:rsidRDefault="00006F33" w:rsidP="00323B43"/>
        </w:tc>
      </w:tr>
    </w:tbl>
    <w:p w:rsidR="00006F33" w:rsidRDefault="00006F33" w:rsidP="00323B43"/>
    <w:sectPr w:rsidR="00006F33" w:rsidSect="00F3550B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C6" w:rsidRDefault="00B671C6" w:rsidP="00BF5928">
      <w:pPr>
        <w:spacing w:after="0"/>
      </w:pPr>
      <w:r>
        <w:separator/>
      </w:r>
    </w:p>
  </w:endnote>
  <w:endnote w:type="continuationSeparator" w:id="0">
    <w:p w:rsidR="00B671C6" w:rsidRDefault="00B671C6" w:rsidP="00BF59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C6" w:rsidRDefault="00B671C6" w:rsidP="00BF5928">
      <w:pPr>
        <w:spacing w:after="0"/>
      </w:pPr>
      <w:r>
        <w:separator/>
      </w:r>
    </w:p>
  </w:footnote>
  <w:footnote w:type="continuationSeparator" w:id="0">
    <w:p w:rsidR="00B671C6" w:rsidRDefault="00B671C6" w:rsidP="00BF59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6F33"/>
    <w:rsid w:val="00006F33"/>
    <w:rsid w:val="000E29FC"/>
    <w:rsid w:val="00323B43"/>
    <w:rsid w:val="003D37D8"/>
    <w:rsid w:val="003D3874"/>
    <w:rsid w:val="004358AB"/>
    <w:rsid w:val="004D57A1"/>
    <w:rsid w:val="0069514B"/>
    <w:rsid w:val="00726649"/>
    <w:rsid w:val="007F5E62"/>
    <w:rsid w:val="0089119B"/>
    <w:rsid w:val="008B7726"/>
    <w:rsid w:val="009E7A5C"/>
    <w:rsid w:val="00AF2FDC"/>
    <w:rsid w:val="00B2229F"/>
    <w:rsid w:val="00B671C6"/>
    <w:rsid w:val="00BF5928"/>
    <w:rsid w:val="00F3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59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592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59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59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2</cp:revision>
  <cp:lastPrinted>2019-01-24T06:51:00Z</cp:lastPrinted>
  <dcterms:created xsi:type="dcterms:W3CDTF">2019-02-22T06:46:00Z</dcterms:created>
  <dcterms:modified xsi:type="dcterms:W3CDTF">2019-02-22T06:46:00Z</dcterms:modified>
</cp:coreProperties>
</file>