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ACD" w:rsidRPr="009C5825" w:rsidRDefault="005C39DF" w:rsidP="005F3ACD">
      <w:pPr>
        <w:jc w:val="center"/>
        <w:rPr>
          <w:rFonts w:ascii="仿宋_GB2312" w:eastAsia="仿宋_GB2312" w:hAnsi="微软雅黑"/>
          <w:color w:val="000000"/>
          <w:sz w:val="44"/>
          <w:szCs w:val="44"/>
          <w:shd w:val="clear" w:color="auto" w:fill="FFFFFF"/>
        </w:rPr>
      </w:pPr>
      <w:r w:rsidRPr="009C5825">
        <w:rPr>
          <w:rFonts w:ascii="仿宋_GB2312" w:eastAsia="仿宋_GB2312" w:hAnsi="微软雅黑" w:hint="eastAsia"/>
          <w:color w:val="000000"/>
          <w:sz w:val="44"/>
          <w:szCs w:val="44"/>
          <w:shd w:val="clear" w:color="auto" w:fill="FFFFFF"/>
        </w:rPr>
        <w:t>关于全国</w:t>
      </w:r>
      <w:r w:rsidR="00605FCE" w:rsidRPr="009C5825">
        <w:rPr>
          <w:rFonts w:ascii="仿宋_GB2312" w:eastAsia="仿宋_GB2312" w:hAnsi="微软雅黑" w:hint="eastAsia"/>
          <w:color w:val="000000"/>
          <w:sz w:val="44"/>
          <w:szCs w:val="44"/>
          <w:shd w:val="clear" w:color="auto" w:fill="FFFFFF"/>
        </w:rPr>
        <w:t>信息与文献</w:t>
      </w:r>
      <w:r w:rsidRPr="009C5825">
        <w:rPr>
          <w:rFonts w:ascii="仿宋_GB2312" w:eastAsia="仿宋_GB2312" w:hAnsi="微软雅黑" w:hint="eastAsia"/>
          <w:color w:val="000000"/>
          <w:sz w:val="44"/>
          <w:szCs w:val="44"/>
          <w:shd w:val="clear" w:color="auto" w:fill="FFFFFF"/>
        </w:rPr>
        <w:t>标准化技术委员会</w:t>
      </w:r>
    </w:p>
    <w:p w:rsidR="005F3ACD" w:rsidRPr="009C5825" w:rsidRDefault="00605FCE" w:rsidP="005F3ACD">
      <w:pPr>
        <w:jc w:val="center"/>
        <w:rPr>
          <w:rFonts w:ascii="仿宋_GB2312" w:eastAsia="仿宋_GB2312" w:hAnsi="微软雅黑"/>
          <w:color w:val="000000"/>
          <w:sz w:val="44"/>
          <w:szCs w:val="44"/>
          <w:shd w:val="clear" w:color="auto" w:fill="FFFFFF"/>
        </w:rPr>
      </w:pPr>
      <w:r w:rsidRPr="009C5825">
        <w:rPr>
          <w:rFonts w:ascii="仿宋_GB2312" w:eastAsia="仿宋_GB2312" w:hAnsi="微软雅黑" w:hint="eastAsia"/>
          <w:color w:val="000000"/>
          <w:sz w:val="44"/>
          <w:szCs w:val="44"/>
          <w:shd w:val="clear" w:color="auto" w:fill="FFFFFF"/>
        </w:rPr>
        <w:t>档案</w:t>
      </w:r>
      <w:r w:rsidR="004558AE" w:rsidRPr="009C5825">
        <w:rPr>
          <w:rFonts w:ascii="仿宋_GB2312" w:eastAsia="仿宋_GB2312" w:hAnsi="微软雅黑" w:hint="eastAsia"/>
          <w:color w:val="000000"/>
          <w:sz w:val="44"/>
          <w:szCs w:val="44"/>
          <w:shd w:val="clear" w:color="auto" w:fill="FFFFFF"/>
        </w:rPr>
        <w:t>（</w:t>
      </w:r>
      <w:r w:rsidR="005A44F0" w:rsidRPr="009C5825">
        <w:rPr>
          <w:rFonts w:ascii="仿宋_GB2312" w:eastAsia="仿宋_GB2312" w:hAnsi="微软雅黑" w:hint="eastAsia"/>
          <w:color w:val="000000"/>
          <w:sz w:val="44"/>
          <w:szCs w:val="44"/>
          <w:shd w:val="clear" w:color="auto" w:fill="FFFFFF"/>
        </w:rPr>
        <w:t>文件</w:t>
      </w:r>
      <w:r w:rsidR="004558AE" w:rsidRPr="009C5825">
        <w:rPr>
          <w:rFonts w:ascii="仿宋_GB2312" w:eastAsia="仿宋_GB2312" w:hAnsi="微软雅黑" w:hint="eastAsia"/>
          <w:color w:val="000000"/>
          <w:sz w:val="44"/>
          <w:szCs w:val="44"/>
          <w:shd w:val="clear" w:color="auto" w:fill="FFFFFF"/>
        </w:rPr>
        <w:t>）</w:t>
      </w:r>
      <w:r w:rsidR="005A44F0" w:rsidRPr="009C5825">
        <w:rPr>
          <w:rFonts w:ascii="仿宋_GB2312" w:eastAsia="仿宋_GB2312" w:hAnsi="微软雅黑" w:hint="eastAsia"/>
          <w:color w:val="000000"/>
          <w:sz w:val="44"/>
          <w:szCs w:val="44"/>
          <w:shd w:val="clear" w:color="auto" w:fill="FFFFFF"/>
        </w:rPr>
        <w:t>管理</w:t>
      </w:r>
      <w:r w:rsidR="005C39DF" w:rsidRPr="009C5825">
        <w:rPr>
          <w:rFonts w:ascii="仿宋_GB2312" w:eastAsia="仿宋_GB2312" w:hAnsi="微软雅黑" w:hint="eastAsia"/>
          <w:color w:val="000000"/>
          <w:sz w:val="44"/>
          <w:szCs w:val="44"/>
          <w:shd w:val="clear" w:color="auto" w:fill="FFFFFF"/>
        </w:rPr>
        <w:t>分技术委员会</w:t>
      </w:r>
    </w:p>
    <w:p w:rsidR="005C39DF" w:rsidRPr="009C5825" w:rsidRDefault="005C39DF" w:rsidP="005F3ACD">
      <w:pPr>
        <w:jc w:val="center"/>
        <w:rPr>
          <w:rFonts w:ascii="仿宋_GB2312" w:eastAsia="仿宋_GB2312" w:hAnsi="微软雅黑"/>
          <w:color w:val="000000"/>
          <w:sz w:val="44"/>
          <w:szCs w:val="44"/>
          <w:shd w:val="clear" w:color="auto" w:fill="FFFFFF"/>
        </w:rPr>
      </w:pPr>
      <w:r w:rsidRPr="009C5825">
        <w:rPr>
          <w:rFonts w:ascii="仿宋_GB2312" w:eastAsia="仿宋_GB2312" w:hAnsi="微软雅黑" w:hint="eastAsia"/>
          <w:color w:val="000000"/>
          <w:sz w:val="44"/>
          <w:szCs w:val="44"/>
          <w:shd w:val="clear" w:color="auto" w:fill="FFFFFF"/>
        </w:rPr>
        <w:t>成立及征集委员的通知</w:t>
      </w:r>
    </w:p>
    <w:p w:rsidR="005C39DF" w:rsidRPr="009C5825" w:rsidRDefault="005C39DF" w:rsidP="005F3ACD">
      <w:pPr>
        <w:pStyle w:val="a3"/>
        <w:shd w:val="clear" w:color="auto" w:fill="FFFFFF"/>
        <w:spacing w:before="0" w:beforeAutospacing="0" w:after="0" w:afterAutospacing="0" w:line="560" w:lineRule="exact"/>
        <w:rPr>
          <w:rFonts w:ascii="仿宋_GB2312" w:eastAsia="仿宋_GB2312"/>
          <w:color w:val="000000"/>
          <w:sz w:val="32"/>
          <w:szCs w:val="32"/>
        </w:rPr>
      </w:pPr>
      <w:r w:rsidRPr="009C5825">
        <w:rPr>
          <w:rFonts w:ascii="仿宋_GB2312" w:eastAsia="仿宋_GB2312" w:hint="eastAsia"/>
          <w:color w:val="000000"/>
          <w:sz w:val="32"/>
          <w:szCs w:val="32"/>
        </w:rPr>
        <w:t>各有关单位：</w:t>
      </w:r>
    </w:p>
    <w:p w:rsidR="005C39DF" w:rsidRPr="009C5825" w:rsidRDefault="005A44F0" w:rsidP="00813261">
      <w:pPr>
        <w:pStyle w:val="a3"/>
        <w:shd w:val="clear" w:color="auto" w:fill="FFFFFF"/>
        <w:spacing w:before="0" w:beforeAutospacing="0" w:after="0" w:afterAutospacing="0" w:line="560" w:lineRule="exact"/>
        <w:ind w:firstLineChars="200" w:firstLine="640"/>
        <w:rPr>
          <w:rFonts w:ascii="仿宋_GB2312" w:eastAsia="仿宋_GB2312"/>
          <w:color w:val="000000"/>
          <w:sz w:val="32"/>
          <w:szCs w:val="32"/>
        </w:rPr>
      </w:pPr>
      <w:r w:rsidRPr="009C5825">
        <w:rPr>
          <w:rFonts w:ascii="仿宋_GB2312" w:eastAsia="仿宋_GB2312" w:hint="eastAsia"/>
          <w:color w:val="000000"/>
          <w:sz w:val="32"/>
          <w:szCs w:val="32"/>
        </w:rPr>
        <w:t>档案</w:t>
      </w:r>
      <w:r w:rsidR="004558AE" w:rsidRPr="009C5825">
        <w:rPr>
          <w:rFonts w:ascii="仿宋_GB2312" w:eastAsia="仿宋_GB2312" w:hint="eastAsia"/>
          <w:color w:val="000000"/>
          <w:sz w:val="32"/>
          <w:szCs w:val="32"/>
        </w:rPr>
        <w:t>（</w:t>
      </w:r>
      <w:r w:rsidRPr="009C5825">
        <w:rPr>
          <w:rFonts w:ascii="仿宋_GB2312" w:eastAsia="仿宋_GB2312" w:hint="eastAsia"/>
          <w:color w:val="000000"/>
          <w:sz w:val="32"/>
          <w:szCs w:val="32"/>
        </w:rPr>
        <w:t>文件</w:t>
      </w:r>
      <w:r w:rsidR="004558AE" w:rsidRPr="009C5825">
        <w:rPr>
          <w:rFonts w:ascii="仿宋_GB2312" w:eastAsia="仿宋_GB2312" w:hint="eastAsia"/>
          <w:color w:val="000000"/>
          <w:sz w:val="32"/>
          <w:szCs w:val="32"/>
        </w:rPr>
        <w:t>）</w:t>
      </w:r>
      <w:r w:rsidRPr="009C5825">
        <w:rPr>
          <w:rFonts w:ascii="仿宋_GB2312" w:eastAsia="仿宋_GB2312" w:hint="eastAsia"/>
          <w:color w:val="000000"/>
          <w:sz w:val="32"/>
          <w:szCs w:val="32"/>
        </w:rPr>
        <w:t>管理工作是一项记录历史、传承文明、</w:t>
      </w:r>
      <w:r w:rsidR="00C30CE9" w:rsidRPr="009C5825">
        <w:rPr>
          <w:rFonts w:ascii="仿宋_GB2312" w:eastAsia="仿宋_GB2312" w:hint="eastAsia"/>
          <w:color w:val="000000"/>
          <w:sz w:val="32"/>
          <w:szCs w:val="32"/>
        </w:rPr>
        <w:t>追溯</w:t>
      </w:r>
      <w:r w:rsidR="00B431BE" w:rsidRPr="009C5825">
        <w:rPr>
          <w:rFonts w:ascii="仿宋_GB2312" w:eastAsia="仿宋_GB2312" w:hint="eastAsia"/>
          <w:color w:val="000000"/>
          <w:sz w:val="32"/>
          <w:szCs w:val="32"/>
        </w:rPr>
        <w:t>业务</w:t>
      </w:r>
      <w:r w:rsidRPr="009C5825">
        <w:rPr>
          <w:rFonts w:ascii="仿宋_GB2312" w:eastAsia="仿宋_GB2312" w:hint="eastAsia"/>
          <w:color w:val="000000"/>
          <w:sz w:val="32"/>
          <w:szCs w:val="32"/>
        </w:rPr>
        <w:t>、</w:t>
      </w:r>
      <w:r w:rsidR="002479EB" w:rsidRPr="009C5825">
        <w:rPr>
          <w:rFonts w:ascii="仿宋_GB2312" w:eastAsia="仿宋_GB2312" w:hint="eastAsia"/>
          <w:color w:val="000000"/>
          <w:sz w:val="32"/>
          <w:szCs w:val="32"/>
        </w:rPr>
        <w:t>服务社会</w:t>
      </w:r>
      <w:r w:rsidRPr="009C5825">
        <w:rPr>
          <w:rFonts w:ascii="仿宋_GB2312" w:eastAsia="仿宋_GB2312" w:hint="eastAsia"/>
          <w:color w:val="000000"/>
          <w:sz w:val="32"/>
          <w:szCs w:val="32"/>
        </w:rPr>
        <w:t>的事业，需要有标准规划、有标准保障，以提质增效，更好地服务</w:t>
      </w:r>
      <w:r w:rsidR="00141463" w:rsidRPr="009C5825">
        <w:rPr>
          <w:rFonts w:ascii="仿宋_GB2312" w:eastAsia="仿宋_GB2312" w:hint="eastAsia"/>
          <w:color w:val="000000"/>
          <w:sz w:val="32"/>
          <w:szCs w:val="32"/>
        </w:rPr>
        <w:t>档案</w:t>
      </w:r>
      <w:r w:rsidR="004558AE" w:rsidRPr="009C5825">
        <w:rPr>
          <w:rFonts w:ascii="仿宋_GB2312" w:eastAsia="仿宋_GB2312" w:hint="eastAsia"/>
          <w:color w:val="000000"/>
          <w:sz w:val="32"/>
          <w:szCs w:val="32"/>
        </w:rPr>
        <w:t>（</w:t>
      </w:r>
      <w:r w:rsidR="00141463" w:rsidRPr="009C5825">
        <w:rPr>
          <w:rFonts w:ascii="仿宋_GB2312" w:eastAsia="仿宋_GB2312" w:hint="eastAsia"/>
          <w:color w:val="000000"/>
          <w:sz w:val="32"/>
          <w:szCs w:val="32"/>
        </w:rPr>
        <w:t>文件</w:t>
      </w:r>
      <w:r w:rsidR="004558AE" w:rsidRPr="009C5825">
        <w:rPr>
          <w:rFonts w:ascii="仿宋_GB2312" w:eastAsia="仿宋_GB2312" w:hint="eastAsia"/>
          <w:color w:val="000000"/>
          <w:sz w:val="32"/>
          <w:szCs w:val="32"/>
        </w:rPr>
        <w:t>）</w:t>
      </w:r>
      <w:r w:rsidR="00141463" w:rsidRPr="009C5825">
        <w:rPr>
          <w:rFonts w:ascii="仿宋_GB2312" w:eastAsia="仿宋_GB2312" w:hint="eastAsia"/>
          <w:color w:val="000000"/>
          <w:sz w:val="32"/>
          <w:szCs w:val="32"/>
        </w:rPr>
        <w:t>管理行业和</w:t>
      </w:r>
      <w:r w:rsidRPr="009C5825">
        <w:rPr>
          <w:rFonts w:ascii="仿宋_GB2312" w:eastAsia="仿宋_GB2312" w:hint="eastAsia"/>
          <w:color w:val="000000"/>
          <w:sz w:val="32"/>
          <w:szCs w:val="32"/>
        </w:rPr>
        <w:t>事业发展。</w:t>
      </w:r>
      <w:r w:rsidR="00141463" w:rsidRPr="009C5825">
        <w:rPr>
          <w:rFonts w:ascii="仿宋_GB2312" w:eastAsia="仿宋_GB2312" w:hint="eastAsia"/>
          <w:color w:val="000000"/>
          <w:sz w:val="32"/>
          <w:szCs w:val="32"/>
        </w:rPr>
        <w:t>近年来</w:t>
      </w:r>
      <w:r w:rsidRPr="009C5825">
        <w:rPr>
          <w:rFonts w:ascii="仿宋_GB2312" w:eastAsia="仿宋_GB2312" w:hint="eastAsia"/>
          <w:color w:val="000000"/>
          <w:sz w:val="32"/>
          <w:szCs w:val="32"/>
        </w:rPr>
        <w:t>我国档案</w:t>
      </w:r>
      <w:r w:rsidR="004558AE" w:rsidRPr="009C5825">
        <w:rPr>
          <w:rFonts w:ascii="仿宋_GB2312" w:eastAsia="仿宋_GB2312" w:hint="eastAsia"/>
          <w:color w:val="000000"/>
          <w:sz w:val="32"/>
          <w:szCs w:val="32"/>
        </w:rPr>
        <w:t>（</w:t>
      </w:r>
      <w:r w:rsidRPr="009C5825">
        <w:rPr>
          <w:rFonts w:ascii="仿宋_GB2312" w:eastAsia="仿宋_GB2312" w:hint="eastAsia"/>
          <w:color w:val="000000"/>
          <w:sz w:val="32"/>
          <w:szCs w:val="32"/>
        </w:rPr>
        <w:t>文件</w:t>
      </w:r>
      <w:r w:rsidR="004558AE" w:rsidRPr="009C5825">
        <w:rPr>
          <w:rFonts w:ascii="仿宋_GB2312" w:eastAsia="仿宋_GB2312" w:hint="eastAsia"/>
          <w:color w:val="000000"/>
          <w:sz w:val="32"/>
          <w:szCs w:val="32"/>
        </w:rPr>
        <w:t>）</w:t>
      </w:r>
      <w:r w:rsidRPr="009C5825">
        <w:rPr>
          <w:rFonts w:ascii="仿宋_GB2312" w:eastAsia="仿宋_GB2312" w:hint="eastAsia"/>
          <w:color w:val="000000"/>
          <w:sz w:val="32"/>
          <w:szCs w:val="32"/>
        </w:rPr>
        <w:t>管理标准化工作</w:t>
      </w:r>
      <w:r w:rsidR="00135BCD" w:rsidRPr="009C5825">
        <w:rPr>
          <w:rFonts w:ascii="仿宋_GB2312" w:eastAsia="仿宋_GB2312" w:hint="eastAsia"/>
          <w:color w:val="000000"/>
          <w:sz w:val="32"/>
          <w:szCs w:val="32"/>
        </w:rPr>
        <w:t>取得了重要进展，但仍面临</w:t>
      </w:r>
      <w:r w:rsidR="00B20976" w:rsidRPr="009C5825">
        <w:rPr>
          <w:rFonts w:ascii="仿宋_GB2312" w:eastAsia="仿宋_GB2312" w:hint="eastAsia"/>
          <w:color w:val="000000"/>
          <w:sz w:val="32"/>
          <w:szCs w:val="32"/>
        </w:rPr>
        <w:t>档案</w:t>
      </w:r>
      <w:r w:rsidR="004558AE" w:rsidRPr="009C5825">
        <w:rPr>
          <w:rFonts w:ascii="仿宋_GB2312" w:eastAsia="仿宋_GB2312" w:hint="eastAsia"/>
          <w:color w:val="000000"/>
          <w:sz w:val="32"/>
          <w:szCs w:val="32"/>
        </w:rPr>
        <w:t>（</w:t>
      </w:r>
      <w:r w:rsidR="00B20976" w:rsidRPr="009C5825">
        <w:rPr>
          <w:rFonts w:ascii="仿宋_GB2312" w:eastAsia="仿宋_GB2312" w:hint="eastAsia"/>
          <w:color w:val="000000"/>
          <w:sz w:val="32"/>
          <w:szCs w:val="32"/>
        </w:rPr>
        <w:t>文件</w:t>
      </w:r>
      <w:r w:rsidR="004558AE" w:rsidRPr="009C5825">
        <w:rPr>
          <w:rFonts w:ascii="仿宋_GB2312" w:eastAsia="仿宋_GB2312" w:hint="eastAsia"/>
          <w:color w:val="000000"/>
          <w:sz w:val="32"/>
          <w:szCs w:val="32"/>
        </w:rPr>
        <w:t>）</w:t>
      </w:r>
      <w:r w:rsidR="00B20976" w:rsidRPr="009C5825">
        <w:rPr>
          <w:rFonts w:ascii="仿宋_GB2312" w:eastAsia="仿宋_GB2312" w:hint="eastAsia"/>
          <w:color w:val="000000"/>
          <w:sz w:val="32"/>
          <w:szCs w:val="32"/>
        </w:rPr>
        <w:t>管理国家标准</w:t>
      </w:r>
      <w:r w:rsidR="00AA5DE0" w:rsidRPr="009C5825">
        <w:rPr>
          <w:rFonts w:ascii="仿宋_GB2312" w:eastAsia="仿宋_GB2312" w:hint="eastAsia"/>
          <w:color w:val="000000"/>
          <w:sz w:val="32"/>
          <w:szCs w:val="32"/>
        </w:rPr>
        <w:t>体系不完善，</w:t>
      </w:r>
      <w:r w:rsidR="00B20976" w:rsidRPr="009C5825">
        <w:rPr>
          <w:rFonts w:ascii="仿宋_GB2312" w:eastAsia="仿宋_GB2312" w:hint="eastAsia"/>
          <w:color w:val="000000"/>
          <w:sz w:val="32"/>
          <w:szCs w:val="32"/>
        </w:rPr>
        <w:t>对实践的指导不足，</w:t>
      </w:r>
      <w:r w:rsidR="00135BCD" w:rsidRPr="009C5825">
        <w:rPr>
          <w:rFonts w:ascii="仿宋_GB2312" w:eastAsia="仿宋_GB2312" w:hint="eastAsia"/>
          <w:color w:val="000000"/>
          <w:sz w:val="32"/>
          <w:szCs w:val="32"/>
        </w:rPr>
        <w:t>对对口国际标准化组织ISO/TC46/SC11（档案/</w:t>
      </w:r>
      <w:r w:rsidR="00141463" w:rsidRPr="009C5825">
        <w:rPr>
          <w:rFonts w:ascii="仿宋_GB2312" w:eastAsia="仿宋_GB2312" w:hint="eastAsia"/>
          <w:color w:val="000000"/>
          <w:sz w:val="32"/>
          <w:szCs w:val="32"/>
        </w:rPr>
        <w:t>文件管理）</w:t>
      </w:r>
      <w:r w:rsidR="002279D9" w:rsidRPr="009C5825">
        <w:rPr>
          <w:rFonts w:ascii="仿宋_GB2312" w:eastAsia="仿宋_GB2312" w:hint="eastAsia"/>
          <w:color w:val="000000"/>
          <w:sz w:val="32"/>
          <w:szCs w:val="32"/>
        </w:rPr>
        <w:t>参与程度不够</w:t>
      </w:r>
      <w:r w:rsidR="0001214D" w:rsidRPr="009C5825">
        <w:rPr>
          <w:rFonts w:ascii="仿宋_GB2312" w:eastAsia="仿宋_GB2312" w:hint="eastAsia"/>
          <w:color w:val="000000"/>
          <w:sz w:val="32"/>
          <w:szCs w:val="32"/>
        </w:rPr>
        <w:t>，</w:t>
      </w:r>
      <w:r w:rsidR="002279D9" w:rsidRPr="009C5825">
        <w:rPr>
          <w:rFonts w:ascii="仿宋_GB2312" w:eastAsia="仿宋_GB2312" w:hint="eastAsia"/>
          <w:color w:val="000000"/>
          <w:sz w:val="32"/>
          <w:szCs w:val="32"/>
        </w:rPr>
        <w:t>国际话语权不高，</w:t>
      </w:r>
      <w:r w:rsidR="00813261" w:rsidRPr="009C5825">
        <w:rPr>
          <w:rFonts w:ascii="仿宋_GB2312" w:eastAsia="仿宋_GB2312" w:hint="eastAsia"/>
          <w:color w:val="000000"/>
          <w:sz w:val="32"/>
          <w:szCs w:val="32"/>
        </w:rPr>
        <w:t>国际标准</w:t>
      </w:r>
      <w:r w:rsidR="002279D9" w:rsidRPr="009C5825">
        <w:rPr>
          <w:rFonts w:ascii="仿宋_GB2312" w:eastAsia="仿宋_GB2312" w:hint="eastAsia"/>
          <w:color w:val="000000"/>
          <w:sz w:val="32"/>
          <w:szCs w:val="32"/>
        </w:rPr>
        <w:t>采标不及时等问题。</w:t>
      </w:r>
      <w:r w:rsidR="00813261" w:rsidRPr="009C5825">
        <w:rPr>
          <w:rFonts w:ascii="仿宋_GB2312" w:eastAsia="仿宋_GB2312" w:hint="eastAsia"/>
          <w:color w:val="000000"/>
          <w:sz w:val="32"/>
          <w:szCs w:val="32"/>
        </w:rPr>
        <w:t>因此，</w:t>
      </w:r>
      <w:r w:rsidR="005C39DF" w:rsidRPr="009C5825">
        <w:rPr>
          <w:rFonts w:ascii="仿宋_GB2312" w:eastAsia="仿宋_GB2312" w:hint="eastAsia"/>
          <w:color w:val="000000"/>
          <w:sz w:val="32"/>
          <w:szCs w:val="32"/>
        </w:rPr>
        <w:t>迫切需要成立</w:t>
      </w:r>
      <w:r w:rsidR="0061578B" w:rsidRPr="009C5825">
        <w:rPr>
          <w:rFonts w:ascii="仿宋_GB2312" w:eastAsia="仿宋_GB2312" w:hint="eastAsia"/>
          <w:color w:val="000000"/>
          <w:sz w:val="32"/>
          <w:szCs w:val="32"/>
        </w:rPr>
        <w:t>档案/文件管理</w:t>
      </w:r>
      <w:r w:rsidR="005C39DF" w:rsidRPr="009C5825">
        <w:rPr>
          <w:rFonts w:ascii="仿宋_GB2312" w:eastAsia="仿宋_GB2312" w:hint="eastAsia"/>
          <w:color w:val="000000"/>
          <w:sz w:val="32"/>
          <w:szCs w:val="32"/>
        </w:rPr>
        <w:t>分技术委员会，搭建平台，</w:t>
      </w:r>
      <w:r w:rsidR="00813261" w:rsidRPr="009C5825">
        <w:rPr>
          <w:rFonts w:ascii="仿宋_GB2312" w:eastAsia="仿宋_GB2312" w:hint="eastAsia"/>
          <w:color w:val="000000"/>
          <w:sz w:val="32"/>
          <w:szCs w:val="32"/>
        </w:rPr>
        <w:t>加强</w:t>
      </w:r>
      <w:r w:rsidR="0061578B" w:rsidRPr="009C5825">
        <w:rPr>
          <w:rFonts w:ascii="仿宋_GB2312" w:eastAsia="仿宋_GB2312" w:hint="eastAsia"/>
          <w:color w:val="000000"/>
          <w:sz w:val="32"/>
          <w:szCs w:val="32"/>
        </w:rPr>
        <w:t>档案</w:t>
      </w:r>
      <w:r w:rsidR="004558AE" w:rsidRPr="009C5825">
        <w:rPr>
          <w:rFonts w:ascii="仿宋_GB2312" w:eastAsia="仿宋_GB2312" w:hint="eastAsia"/>
          <w:color w:val="000000"/>
          <w:sz w:val="32"/>
          <w:szCs w:val="32"/>
        </w:rPr>
        <w:t>（</w:t>
      </w:r>
      <w:r w:rsidR="0061578B" w:rsidRPr="009C5825">
        <w:rPr>
          <w:rFonts w:ascii="仿宋_GB2312" w:eastAsia="仿宋_GB2312" w:hint="eastAsia"/>
          <w:color w:val="000000"/>
          <w:sz w:val="32"/>
          <w:szCs w:val="32"/>
        </w:rPr>
        <w:t>文件</w:t>
      </w:r>
      <w:r w:rsidR="004558AE" w:rsidRPr="009C5825">
        <w:rPr>
          <w:rFonts w:ascii="仿宋_GB2312" w:eastAsia="仿宋_GB2312" w:hint="eastAsia"/>
          <w:color w:val="000000"/>
          <w:sz w:val="32"/>
          <w:szCs w:val="32"/>
        </w:rPr>
        <w:t>）</w:t>
      </w:r>
      <w:r w:rsidR="0061578B" w:rsidRPr="009C5825">
        <w:rPr>
          <w:rFonts w:ascii="仿宋_GB2312" w:eastAsia="仿宋_GB2312" w:hint="eastAsia"/>
          <w:color w:val="000000"/>
          <w:sz w:val="32"/>
          <w:szCs w:val="32"/>
        </w:rPr>
        <w:t>管理</w:t>
      </w:r>
      <w:r w:rsidR="00813261" w:rsidRPr="009C5825">
        <w:rPr>
          <w:rFonts w:ascii="仿宋_GB2312" w:eastAsia="仿宋_GB2312" w:hint="eastAsia"/>
          <w:color w:val="000000"/>
          <w:sz w:val="32"/>
          <w:szCs w:val="32"/>
        </w:rPr>
        <w:t>国家</w:t>
      </w:r>
      <w:r w:rsidR="0061578B" w:rsidRPr="009C5825">
        <w:rPr>
          <w:rFonts w:ascii="仿宋_GB2312" w:eastAsia="仿宋_GB2312" w:hint="eastAsia"/>
          <w:color w:val="000000"/>
          <w:sz w:val="32"/>
          <w:szCs w:val="32"/>
        </w:rPr>
        <w:t>标准体系</w:t>
      </w:r>
      <w:r w:rsidR="00813261" w:rsidRPr="009C5825">
        <w:rPr>
          <w:rFonts w:ascii="仿宋_GB2312" w:eastAsia="仿宋_GB2312" w:hint="eastAsia"/>
          <w:color w:val="000000"/>
          <w:sz w:val="32"/>
          <w:szCs w:val="32"/>
        </w:rPr>
        <w:t>的建设，促进</w:t>
      </w:r>
      <w:r w:rsidR="0061578B" w:rsidRPr="009C5825">
        <w:rPr>
          <w:rFonts w:ascii="仿宋_GB2312" w:eastAsia="仿宋_GB2312" w:hint="eastAsia"/>
          <w:color w:val="000000"/>
          <w:sz w:val="32"/>
          <w:szCs w:val="32"/>
        </w:rPr>
        <w:t>档案</w:t>
      </w:r>
      <w:r w:rsidR="004558AE" w:rsidRPr="009C5825">
        <w:rPr>
          <w:rFonts w:ascii="仿宋_GB2312" w:eastAsia="仿宋_GB2312" w:hint="eastAsia"/>
          <w:color w:val="000000"/>
          <w:sz w:val="32"/>
          <w:szCs w:val="32"/>
        </w:rPr>
        <w:t>（</w:t>
      </w:r>
      <w:r w:rsidR="0061578B" w:rsidRPr="009C5825">
        <w:rPr>
          <w:rFonts w:ascii="仿宋_GB2312" w:eastAsia="仿宋_GB2312" w:hint="eastAsia"/>
          <w:color w:val="000000"/>
          <w:sz w:val="32"/>
          <w:szCs w:val="32"/>
        </w:rPr>
        <w:t>文件</w:t>
      </w:r>
      <w:r w:rsidR="004558AE" w:rsidRPr="009C5825">
        <w:rPr>
          <w:rFonts w:ascii="仿宋_GB2312" w:eastAsia="仿宋_GB2312" w:hint="eastAsia"/>
          <w:color w:val="000000"/>
          <w:sz w:val="32"/>
          <w:szCs w:val="32"/>
        </w:rPr>
        <w:t>）</w:t>
      </w:r>
      <w:r w:rsidR="0061578B" w:rsidRPr="009C5825">
        <w:rPr>
          <w:rFonts w:ascii="仿宋_GB2312" w:eastAsia="仿宋_GB2312" w:hint="eastAsia"/>
          <w:color w:val="000000"/>
          <w:sz w:val="32"/>
          <w:szCs w:val="32"/>
        </w:rPr>
        <w:t>管理</w:t>
      </w:r>
      <w:r w:rsidR="00813261" w:rsidRPr="009C5825">
        <w:rPr>
          <w:rFonts w:ascii="仿宋_GB2312" w:eastAsia="仿宋_GB2312" w:hint="eastAsia"/>
          <w:color w:val="000000"/>
          <w:sz w:val="32"/>
          <w:szCs w:val="32"/>
        </w:rPr>
        <w:t>的</w:t>
      </w:r>
      <w:r w:rsidR="004558AE" w:rsidRPr="009C5825">
        <w:rPr>
          <w:rFonts w:ascii="仿宋_GB2312" w:eastAsia="仿宋_GB2312" w:hint="eastAsia"/>
          <w:color w:val="000000"/>
          <w:sz w:val="32"/>
          <w:szCs w:val="32"/>
        </w:rPr>
        <w:t>规范化、</w:t>
      </w:r>
      <w:r w:rsidR="00813261" w:rsidRPr="009C5825">
        <w:rPr>
          <w:rFonts w:ascii="仿宋_GB2312" w:eastAsia="仿宋_GB2312" w:hint="eastAsia"/>
          <w:color w:val="000000"/>
          <w:sz w:val="32"/>
          <w:szCs w:val="32"/>
        </w:rPr>
        <w:t>标准化和国际化</w:t>
      </w:r>
      <w:r w:rsidR="00B20976" w:rsidRPr="009C5825">
        <w:rPr>
          <w:rFonts w:ascii="仿宋_GB2312" w:eastAsia="仿宋_GB2312" w:hint="eastAsia"/>
          <w:color w:val="000000"/>
          <w:sz w:val="32"/>
          <w:szCs w:val="32"/>
        </w:rPr>
        <w:t>。</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Fonts w:ascii="仿宋_GB2312" w:eastAsia="仿宋_GB2312" w:hint="eastAsia"/>
          <w:color w:val="000000"/>
          <w:sz w:val="32"/>
          <w:szCs w:val="32"/>
        </w:rPr>
        <w:t>全国</w:t>
      </w:r>
      <w:r w:rsidR="005A44F0" w:rsidRPr="009C5825">
        <w:rPr>
          <w:rFonts w:ascii="仿宋_GB2312" w:eastAsia="仿宋_GB2312" w:hint="eastAsia"/>
          <w:color w:val="000000"/>
          <w:sz w:val="32"/>
          <w:szCs w:val="32"/>
        </w:rPr>
        <w:t>信息与文献标准化</w:t>
      </w:r>
      <w:r w:rsidRPr="009C5825">
        <w:rPr>
          <w:rFonts w:ascii="仿宋_GB2312" w:eastAsia="仿宋_GB2312" w:hint="eastAsia"/>
          <w:color w:val="000000"/>
          <w:sz w:val="32"/>
          <w:szCs w:val="32"/>
        </w:rPr>
        <w:t>技术委员会（</w:t>
      </w:r>
      <w:r w:rsidR="00605FCE" w:rsidRPr="009C5825">
        <w:rPr>
          <w:rFonts w:ascii="仿宋_GB2312" w:eastAsia="仿宋_GB2312" w:hint="eastAsia"/>
          <w:color w:val="000000"/>
          <w:sz w:val="32"/>
          <w:szCs w:val="32"/>
        </w:rPr>
        <w:t>SAC/TC4</w:t>
      </w:r>
      <w:r w:rsidRPr="009C5825">
        <w:rPr>
          <w:rFonts w:ascii="仿宋_GB2312" w:eastAsia="仿宋_GB2312" w:hint="eastAsia"/>
          <w:color w:val="000000"/>
          <w:sz w:val="32"/>
          <w:szCs w:val="32"/>
        </w:rPr>
        <w:t>)是经国家标准化管理委员会批准设立的，在全国范围内负责</w:t>
      </w:r>
      <w:r w:rsidR="001D4377">
        <w:rPr>
          <w:rFonts w:ascii="仿宋_GB2312" w:eastAsia="仿宋_GB2312" w:hint="eastAsia"/>
          <w:color w:val="000000"/>
          <w:sz w:val="32"/>
          <w:szCs w:val="32"/>
        </w:rPr>
        <w:t>图书馆、文献和信息中心、出版、档</w:t>
      </w:r>
      <w:r w:rsidR="00C02314">
        <w:rPr>
          <w:rFonts w:ascii="仿宋_GB2312" w:eastAsia="仿宋_GB2312" w:hint="eastAsia"/>
          <w:color w:val="000000"/>
          <w:sz w:val="32"/>
          <w:szCs w:val="32"/>
        </w:rPr>
        <w:t>案、文件管理、博物馆文献、索引和文摘服务，以及信息中心标准化工作</w:t>
      </w:r>
      <w:r w:rsidRPr="009C5825">
        <w:rPr>
          <w:rFonts w:ascii="仿宋_GB2312" w:eastAsia="仿宋_GB2312" w:hint="eastAsia"/>
          <w:color w:val="000000"/>
          <w:sz w:val="32"/>
          <w:szCs w:val="32"/>
        </w:rPr>
        <w:t>的专业标准化技术委员会。根据《全国专业标准化技术委员会管理办法》（总局令191号）的相关要求，现开始筹备</w:t>
      </w:r>
      <w:r w:rsidR="005A44F0" w:rsidRPr="009C5825">
        <w:rPr>
          <w:rFonts w:ascii="仿宋_GB2312" w:eastAsia="仿宋_GB2312" w:hint="eastAsia"/>
          <w:color w:val="000000"/>
          <w:sz w:val="32"/>
          <w:szCs w:val="32"/>
        </w:rPr>
        <w:t>档案</w:t>
      </w:r>
      <w:r w:rsidR="00097A2B" w:rsidRPr="009C5825">
        <w:rPr>
          <w:rFonts w:ascii="仿宋_GB2312" w:eastAsia="仿宋_GB2312" w:hint="eastAsia"/>
          <w:color w:val="000000"/>
          <w:sz w:val="32"/>
          <w:szCs w:val="32"/>
        </w:rPr>
        <w:t>（</w:t>
      </w:r>
      <w:r w:rsidR="005A44F0" w:rsidRPr="009C5825">
        <w:rPr>
          <w:rFonts w:ascii="仿宋_GB2312" w:eastAsia="仿宋_GB2312" w:hint="eastAsia"/>
          <w:color w:val="000000"/>
          <w:sz w:val="32"/>
          <w:szCs w:val="32"/>
        </w:rPr>
        <w:t>文件</w:t>
      </w:r>
      <w:r w:rsidR="00097A2B" w:rsidRPr="009C5825">
        <w:rPr>
          <w:rFonts w:ascii="仿宋_GB2312" w:eastAsia="仿宋_GB2312" w:hint="eastAsia"/>
          <w:color w:val="000000"/>
          <w:sz w:val="32"/>
          <w:szCs w:val="32"/>
        </w:rPr>
        <w:t>）</w:t>
      </w:r>
      <w:r w:rsidR="005A44F0" w:rsidRPr="009C5825">
        <w:rPr>
          <w:rFonts w:ascii="仿宋_GB2312" w:eastAsia="仿宋_GB2312" w:hint="eastAsia"/>
          <w:color w:val="000000"/>
          <w:sz w:val="32"/>
          <w:szCs w:val="32"/>
        </w:rPr>
        <w:t>管理</w:t>
      </w:r>
      <w:r w:rsidRPr="009C5825">
        <w:rPr>
          <w:rFonts w:ascii="仿宋_GB2312" w:eastAsia="仿宋_GB2312" w:hint="eastAsia"/>
          <w:color w:val="000000"/>
          <w:sz w:val="32"/>
          <w:szCs w:val="32"/>
        </w:rPr>
        <w:t>分技术委员会成立工作</w:t>
      </w:r>
      <w:r w:rsidR="00135BCD" w:rsidRPr="009C5825">
        <w:rPr>
          <w:rFonts w:ascii="仿宋_GB2312" w:eastAsia="仿宋_GB2312" w:hint="eastAsia"/>
          <w:color w:val="000000"/>
          <w:sz w:val="32"/>
          <w:szCs w:val="32"/>
        </w:rPr>
        <w:t>，对口国际标准化组织</w:t>
      </w:r>
      <w:bookmarkStart w:id="0" w:name="_GoBack"/>
      <w:bookmarkEnd w:id="0"/>
      <w:r w:rsidR="00135BCD" w:rsidRPr="009C5825">
        <w:rPr>
          <w:rFonts w:ascii="仿宋_GB2312" w:eastAsia="仿宋_GB2312" w:hint="eastAsia"/>
          <w:color w:val="000000"/>
          <w:sz w:val="32"/>
          <w:szCs w:val="32"/>
        </w:rPr>
        <w:t>ISO/TC46/SC11</w:t>
      </w:r>
      <w:r w:rsidRPr="009C5825">
        <w:rPr>
          <w:rFonts w:ascii="仿宋_GB2312" w:eastAsia="仿宋_GB2312" w:hint="eastAsia"/>
          <w:color w:val="000000"/>
          <w:sz w:val="32"/>
          <w:szCs w:val="32"/>
        </w:rPr>
        <w:t>。本着广泛参与的原则，现面向全国各有关单位公开征集第一届分技术委员会委员，具体要求通知如下：</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Style w:val="a4"/>
          <w:rFonts w:ascii="仿宋_GB2312" w:eastAsia="仿宋_GB2312" w:hint="eastAsia"/>
          <w:color w:val="000000"/>
          <w:sz w:val="32"/>
          <w:szCs w:val="32"/>
        </w:rPr>
        <w:t>一、征集范围</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Fonts w:ascii="仿宋_GB2312" w:eastAsia="仿宋_GB2312" w:hint="eastAsia"/>
          <w:color w:val="000000"/>
          <w:sz w:val="32"/>
          <w:szCs w:val="32"/>
        </w:rPr>
        <w:lastRenderedPageBreak/>
        <w:t>委员征集范围为全国</w:t>
      </w:r>
      <w:r w:rsidR="005A44F0" w:rsidRPr="009C5825">
        <w:rPr>
          <w:rFonts w:ascii="仿宋_GB2312" w:eastAsia="仿宋_GB2312" w:hint="eastAsia"/>
          <w:color w:val="000000"/>
          <w:sz w:val="32"/>
          <w:szCs w:val="32"/>
        </w:rPr>
        <w:t>档案及文件管理</w:t>
      </w:r>
      <w:r w:rsidRPr="009C5825">
        <w:rPr>
          <w:rFonts w:ascii="仿宋_GB2312" w:eastAsia="仿宋_GB2312" w:hint="eastAsia"/>
          <w:color w:val="000000"/>
          <w:sz w:val="32"/>
          <w:szCs w:val="32"/>
        </w:rPr>
        <w:t>行业、领域的相关高等院校、科研院所、相关企事业单位、政府组织、行业组织、检验检测认证机构、社会团体等方面的专业人员。</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Style w:val="a4"/>
          <w:rFonts w:ascii="仿宋_GB2312" w:eastAsia="仿宋_GB2312" w:hint="eastAsia"/>
          <w:color w:val="000000"/>
          <w:sz w:val="32"/>
          <w:szCs w:val="32"/>
        </w:rPr>
        <w:t>二、委员条件</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Fonts w:ascii="仿宋_GB2312" w:eastAsia="仿宋_GB2312" w:hint="eastAsia"/>
          <w:color w:val="000000"/>
          <w:sz w:val="32"/>
          <w:szCs w:val="32"/>
        </w:rPr>
        <w:t>（一）该领域的专家或技术骨干，熟悉本专业的业务和标准化工作，并具有较高理论水平、扎实的专业知识和较丰富实践经验；</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Fonts w:ascii="仿宋_GB2312" w:eastAsia="仿宋_GB2312" w:hint="eastAsia"/>
          <w:color w:val="000000"/>
          <w:sz w:val="32"/>
          <w:szCs w:val="32"/>
        </w:rPr>
        <w:t>（二）具有中级以上（含中级）专业技术职称，或者具有与中级（含中级）以上专业技术职称相对应的职务；从事相关工作3年及以上的在职人员，具有较好的文字水平和外语水平；</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Fonts w:ascii="仿宋_GB2312" w:eastAsia="仿宋_GB2312" w:hint="eastAsia"/>
          <w:color w:val="000000"/>
          <w:sz w:val="32"/>
          <w:szCs w:val="32"/>
        </w:rPr>
        <w:t>（三）熟悉和热心标准化工作，遵守技术委员会章程，积极参加技术委员会组织的各项活动，履行委员义务（指能按时对标准征求意见稿、送审稿反馈意见，参加标准函审和会议审查，参加年会等）；</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Fonts w:ascii="仿宋_GB2312" w:eastAsia="仿宋_GB2312" w:hint="eastAsia"/>
          <w:color w:val="000000"/>
          <w:sz w:val="32"/>
          <w:szCs w:val="32"/>
        </w:rPr>
        <w:t>（四）在我国境内依法设立的法人组织任职的人员，本人自愿且经任职单位同意并推荐，来自社会和民间的专家可由行业协会或相应的社会团体推荐。</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Style w:val="a4"/>
          <w:rFonts w:ascii="仿宋_GB2312" w:eastAsia="仿宋_GB2312" w:hint="eastAsia"/>
          <w:color w:val="000000"/>
          <w:sz w:val="32"/>
          <w:szCs w:val="32"/>
        </w:rPr>
        <w:t>三、报送材料及要求</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Fonts w:ascii="仿宋_GB2312" w:eastAsia="仿宋_GB2312" w:hint="eastAsia"/>
          <w:color w:val="000000"/>
          <w:sz w:val="32"/>
          <w:szCs w:val="32"/>
        </w:rPr>
        <w:t>（一）委员候选人须填写《全国专业标准化技术委员会委员登记表》（见附件），推荐单位负责审查登记表内容，确保其真实性，单位负责人在登记表指定位置签署意见并加盖单位公章，同一单位推荐的委员人数不得超过2名，同一</w:t>
      </w:r>
      <w:r w:rsidRPr="009C5825">
        <w:rPr>
          <w:rFonts w:ascii="仿宋_GB2312" w:eastAsia="仿宋_GB2312" w:hint="eastAsia"/>
          <w:color w:val="000000"/>
          <w:sz w:val="32"/>
          <w:szCs w:val="32"/>
        </w:rPr>
        <w:lastRenderedPageBreak/>
        <w:t>人员不得同时在3个以上技术委员会或分技术委员会担任委员。</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Fonts w:ascii="仿宋_GB2312" w:eastAsia="仿宋_GB2312" w:hint="eastAsia"/>
          <w:color w:val="000000"/>
          <w:sz w:val="32"/>
          <w:szCs w:val="32"/>
        </w:rPr>
        <w:t>（二）请于</w:t>
      </w:r>
      <w:r w:rsidR="00BD78C8">
        <w:rPr>
          <w:rFonts w:ascii="仿宋_GB2312" w:eastAsia="仿宋_GB2312" w:hint="eastAsia"/>
          <w:color w:val="000000"/>
          <w:sz w:val="32"/>
          <w:szCs w:val="32"/>
        </w:rPr>
        <w:t>2020</w:t>
      </w:r>
      <w:r w:rsidRPr="009C5825">
        <w:rPr>
          <w:rFonts w:ascii="仿宋_GB2312" w:eastAsia="仿宋_GB2312" w:hint="eastAsia"/>
          <w:color w:val="000000"/>
          <w:sz w:val="32"/>
          <w:szCs w:val="32"/>
        </w:rPr>
        <w:t>年</w:t>
      </w:r>
      <w:r w:rsidR="00BD78C8">
        <w:rPr>
          <w:rFonts w:ascii="仿宋_GB2312" w:eastAsia="仿宋_GB2312" w:hint="eastAsia"/>
          <w:color w:val="000000"/>
          <w:sz w:val="32"/>
          <w:szCs w:val="32"/>
        </w:rPr>
        <w:t>5</w:t>
      </w:r>
      <w:r w:rsidRPr="009C5825">
        <w:rPr>
          <w:rFonts w:ascii="仿宋_GB2312" w:eastAsia="仿宋_GB2312" w:hint="eastAsia"/>
          <w:color w:val="000000"/>
          <w:sz w:val="32"/>
          <w:szCs w:val="32"/>
        </w:rPr>
        <w:t>月</w:t>
      </w:r>
      <w:r w:rsidR="00BD78C8">
        <w:rPr>
          <w:rFonts w:ascii="仿宋_GB2312" w:eastAsia="仿宋_GB2312" w:hint="eastAsia"/>
          <w:color w:val="000000"/>
          <w:sz w:val="32"/>
          <w:szCs w:val="32"/>
        </w:rPr>
        <w:t>1</w:t>
      </w:r>
      <w:r w:rsidRPr="009C5825">
        <w:rPr>
          <w:rFonts w:ascii="仿宋_GB2312" w:eastAsia="仿宋_GB2312" w:hint="eastAsia"/>
          <w:color w:val="000000"/>
          <w:sz w:val="32"/>
          <w:szCs w:val="32"/>
        </w:rPr>
        <w:t>日前，将委员登记表纸质材料一式三份（贴本人近期正面免冠二寸彩色照片，电子打印也可），另提交同底照片1张（照片背后需注明姓名），邮寄至秘书处，同时将登记表电子版（Word版和签字盖章扫描的PDF版，以“单位名称-委员姓名”命名）发送至秘书处邮箱。</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Fonts w:ascii="仿宋_GB2312" w:eastAsia="仿宋_GB2312" w:hint="eastAsia"/>
          <w:color w:val="000000"/>
          <w:sz w:val="32"/>
          <w:szCs w:val="32"/>
        </w:rPr>
        <w:t>（三）全国</w:t>
      </w:r>
      <w:r w:rsidR="005A44F0" w:rsidRPr="009C5825">
        <w:rPr>
          <w:rFonts w:ascii="仿宋_GB2312" w:eastAsia="仿宋_GB2312" w:hint="eastAsia"/>
          <w:color w:val="000000"/>
          <w:sz w:val="32"/>
          <w:szCs w:val="32"/>
        </w:rPr>
        <w:t>信息与文献</w:t>
      </w:r>
      <w:r w:rsidRPr="009C5825">
        <w:rPr>
          <w:rFonts w:ascii="仿宋_GB2312" w:eastAsia="仿宋_GB2312" w:hint="eastAsia"/>
          <w:color w:val="000000"/>
          <w:sz w:val="32"/>
          <w:szCs w:val="32"/>
        </w:rPr>
        <w:t>标准化技术委员会秘书处将根据相关规定对申报委员候选人进行综合评定，确定第一届</w:t>
      </w:r>
      <w:r w:rsidR="008B6FDE" w:rsidRPr="009C5825">
        <w:rPr>
          <w:rFonts w:ascii="仿宋_GB2312" w:eastAsia="仿宋_GB2312" w:hint="eastAsia"/>
          <w:color w:val="000000"/>
          <w:sz w:val="32"/>
          <w:szCs w:val="32"/>
        </w:rPr>
        <w:t>档案（文件）</w:t>
      </w:r>
      <w:r w:rsidR="005A44F0" w:rsidRPr="009C5825">
        <w:rPr>
          <w:rFonts w:ascii="仿宋_GB2312" w:eastAsia="仿宋_GB2312" w:hint="eastAsia"/>
          <w:color w:val="000000"/>
          <w:sz w:val="32"/>
          <w:szCs w:val="32"/>
        </w:rPr>
        <w:t>管理</w:t>
      </w:r>
      <w:r w:rsidRPr="009C5825">
        <w:rPr>
          <w:rFonts w:ascii="仿宋_GB2312" w:eastAsia="仿宋_GB2312" w:hint="eastAsia"/>
          <w:color w:val="000000"/>
          <w:sz w:val="32"/>
          <w:szCs w:val="32"/>
        </w:rPr>
        <w:t>分技术委员会委员名单，报上级主管审核批准。</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Fonts w:ascii="仿宋_GB2312" w:eastAsia="仿宋_GB2312" w:hint="eastAsia"/>
          <w:color w:val="000000"/>
          <w:sz w:val="32"/>
          <w:szCs w:val="32"/>
        </w:rPr>
        <w:t>（四）所有申报资料将作为技术档案不再退还本人。</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Style w:val="a4"/>
          <w:rFonts w:ascii="仿宋_GB2312" w:eastAsia="仿宋_GB2312" w:hint="eastAsia"/>
          <w:color w:val="000000"/>
          <w:sz w:val="32"/>
          <w:szCs w:val="32"/>
        </w:rPr>
        <w:t>四、联系方式</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Fonts w:ascii="仿宋_GB2312" w:eastAsia="仿宋_GB2312" w:hint="eastAsia"/>
          <w:color w:val="000000"/>
          <w:sz w:val="32"/>
          <w:szCs w:val="32"/>
        </w:rPr>
        <w:t>秘书处承担单位：</w:t>
      </w:r>
      <w:r w:rsidR="005A44F0" w:rsidRPr="009C5825">
        <w:rPr>
          <w:rFonts w:ascii="仿宋_GB2312" w:eastAsia="仿宋_GB2312" w:hint="eastAsia"/>
          <w:color w:val="000000"/>
          <w:sz w:val="32"/>
          <w:szCs w:val="32"/>
        </w:rPr>
        <w:t>中国科学技术信息研究所</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Fonts w:ascii="仿宋_GB2312" w:eastAsia="仿宋_GB2312" w:hint="eastAsia"/>
          <w:color w:val="000000"/>
          <w:sz w:val="32"/>
          <w:szCs w:val="32"/>
        </w:rPr>
        <w:t>通讯地址：北京市</w:t>
      </w:r>
      <w:r w:rsidR="005A44F0" w:rsidRPr="009C5825">
        <w:rPr>
          <w:rFonts w:ascii="仿宋_GB2312" w:eastAsia="仿宋_GB2312" w:hint="eastAsia"/>
          <w:color w:val="000000"/>
          <w:sz w:val="32"/>
          <w:szCs w:val="32"/>
        </w:rPr>
        <w:t>海淀区复兴路15号</w:t>
      </w:r>
      <w:r w:rsidRPr="009C5825">
        <w:rPr>
          <w:rFonts w:ascii="仿宋_GB2312" w:eastAsia="仿宋_GB2312" w:hint="eastAsia"/>
          <w:color w:val="000000"/>
          <w:sz w:val="32"/>
          <w:szCs w:val="32"/>
        </w:rPr>
        <w:t> </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Fonts w:ascii="仿宋_GB2312" w:eastAsia="仿宋_GB2312" w:hint="eastAsia"/>
          <w:color w:val="000000"/>
          <w:sz w:val="32"/>
          <w:szCs w:val="32"/>
        </w:rPr>
        <w:t>邮</w:t>
      </w:r>
      <w:r w:rsidRPr="009C5825">
        <w:rPr>
          <w:rFonts w:ascii="仿宋_GB2312" w:eastAsia="仿宋_GB2312" w:hint="eastAsia"/>
          <w:color w:val="000000"/>
          <w:sz w:val="32"/>
          <w:szCs w:val="32"/>
        </w:rPr>
        <w:t> </w:t>
      </w:r>
      <w:r w:rsidRPr="009C5825">
        <w:rPr>
          <w:rFonts w:ascii="仿宋_GB2312" w:eastAsia="仿宋_GB2312" w:hint="eastAsia"/>
          <w:color w:val="000000"/>
          <w:sz w:val="32"/>
          <w:szCs w:val="32"/>
        </w:rPr>
        <w:t xml:space="preserve"> </w:t>
      </w:r>
      <w:r w:rsidRPr="009C5825">
        <w:rPr>
          <w:rFonts w:ascii="仿宋_GB2312" w:eastAsia="仿宋_GB2312" w:hint="eastAsia"/>
          <w:color w:val="000000"/>
          <w:sz w:val="32"/>
          <w:szCs w:val="32"/>
        </w:rPr>
        <w:t> </w:t>
      </w:r>
      <w:r w:rsidRPr="009C5825">
        <w:rPr>
          <w:rFonts w:ascii="仿宋_GB2312" w:eastAsia="仿宋_GB2312" w:hint="eastAsia"/>
          <w:color w:val="000000"/>
          <w:sz w:val="32"/>
          <w:szCs w:val="32"/>
        </w:rPr>
        <w:t xml:space="preserve"> 编：</w:t>
      </w:r>
      <w:r w:rsidR="005A44F0" w:rsidRPr="009C5825">
        <w:rPr>
          <w:rFonts w:ascii="仿宋_GB2312" w:eastAsia="仿宋_GB2312" w:hint="eastAsia"/>
          <w:color w:val="000000"/>
          <w:sz w:val="32"/>
          <w:szCs w:val="32"/>
        </w:rPr>
        <w:t>1000</w:t>
      </w:r>
      <w:r w:rsidRPr="009C5825">
        <w:rPr>
          <w:rFonts w:ascii="仿宋_GB2312" w:eastAsia="仿宋_GB2312" w:hint="eastAsia"/>
          <w:color w:val="000000"/>
          <w:sz w:val="32"/>
          <w:szCs w:val="32"/>
        </w:rPr>
        <w:t>3</w:t>
      </w:r>
      <w:r w:rsidR="005A44F0" w:rsidRPr="009C5825">
        <w:rPr>
          <w:rFonts w:ascii="仿宋_GB2312" w:eastAsia="仿宋_GB2312" w:hint="eastAsia"/>
          <w:color w:val="000000"/>
          <w:sz w:val="32"/>
          <w:szCs w:val="32"/>
        </w:rPr>
        <w:t>8</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Fonts w:ascii="仿宋_GB2312" w:eastAsia="仿宋_GB2312" w:hint="eastAsia"/>
          <w:color w:val="000000"/>
          <w:sz w:val="32"/>
          <w:szCs w:val="32"/>
        </w:rPr>
        <w:t>联 系 人：</w:t>
      </w:r>
      <w:r w:rsidR="005A44F0" w:rsidRPr="009C5825">
        <w:rPr>
          <w:rFonts w:ascii="仿宋_GB2312" w:eastAsia="仿宋_GB2312" w:hint="eastAsia"/>
          <w:color w:val="000000"/>
          <w:sz w:val="32"/>
          <w:szCs w:val="32"/>
        </w:rPr>
        <w:t>刘春燕</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Fonts w:ascii="仿宋_GB2312" w:eastAsia="仿宋_GB2312" w:hint="eastAsia"/>
          <w:color w:val="000000"/>
          <w:sz w:val="32"/>
          <w:szCs w:val="32"/>
        </w:rPr>
        <w:t>电</w:t>
      </w:r>
      <w:r w:rsidRPr="009C5825">
        <w:rPr>
          <w:rFonts w:ascii="仿宋_GB2312" w:eastAsia="仿宋_GB2312" w:hint="eastAsia"/>
          <w:color w:val="000000"/>
          <w:sz w:val="32"/>
          <w:szCs w:val="32"/>
        </w:rPr>
        <w:t> </w:t>
      </w:r>
      <w:r w:rsidRPr="009C5825">
        <w:rPr>
          <w:rFonts w:ascii="仿宋_GB2312" w:eastAsia="仿宋_GB2312" w:hint="eastAsia"/>
          <w:color w:val="000000"/>
          <w:sz w:val="32"/>
          <w:szCs w:val="32"/>
        </w:rPr>
        <w:t xml:space="preserve"> </w:t>
      </w:r>
      <w:r w:rsidRPr="009C5825">
        <w:rPr>
          <w:rFonts w:ascii="仿宋_GB2312" w:eastAsia="仿宋_GB2312" w:hint="eastAsia"/>
          <w:color w:val="000000"/>
          <w:sz w:val="32"/>
          <w:szCs w:val="32"/>
        </w:rPr>
        <w:t> </w:t>
      </w:r>
      <w:r w:rsidRPr="009C5825">
        <w:rPr>
          <w:rFonts w:ascii="仿宋_GB2312" w:eastAsia="仿宋_GB2312" w:hint="eastAsia"/>
          <w:color w:val="000000"/>
          <w:sz w:val="32"/>
          <w:szCs w:val="32"/>
        </w:rPr>
        <w:t xml:space="preserve"> 话：</w:t>
      </w:r>
      <w:r w:rsidR="005A44F0" w:rsidRPr="009C5825">
        <w:rPr>
          <w:rFonts w:ascii="仿宋_GB2312" w:eastAsia="仿宋_GB2312" w:hint="eastAsia"/>
          <w:color w:val="000000"/>
          <w:sz w:val="32"/>
          <w:szCs w:val="32"/>
        </w:rPr>
        <w:t>58882319</w:t>
      </w:r>
    </w:p>
    <w:p w:rsidR="005C39DF" w:rsidRPr="009C5825" w:rsidRDefault="005C39DF" w:rsidP="005F3ACD">
      <w:pPr>
        <w:pStyle w:val="a3"/>
        <w:shd w:val="clear" w:color="auto" w:fill="FFFFFF"/>
        <w:spacing w:before="0" w:beforeAutospacing="0" w:after="0" w:afterAutospacing="0" w:line="560" w:lineRule="exact"/>
        <w:ind w:firstLine="480"/>
        <w:rPr>
          <w:rFonts w:ascii="仿宋_GB2312" w:eastAsia="仿宋_GB2312" w:hAnsi="微软雅黑"/>
          <w:color w:val="000000"/>
          <w:sz w:val="32"/>
          <w:szCs w:val="32"/>
        </w:rPr>
      </w:pPr>
      <w:r w:rsidRPr="009C5825">
        <w:rPr>
          <w:rFonts w:ascii="仿宋_GB2312" w:eastAsia="仿宋_GB2312" w:hint="eastAsia"/>
          <w:color w:val="000000"/>
          <w:sz w:val="32"/>
          <w:szCs w:val="32"/>
        </w:rPr>
        <w:t>电子邮箱：</w:t>
      </w:r>
      <w:r w:rsidR="005A44F0" w:rsidRPr="009C5825">
        <w:rPr>
          <w:rFonts w:ascii="仿宋_GB2312" w:eastAsia="仿宋_GB2312" w:hint="eastAsia"/>
          <w:color w:val="000000"/>
          <w:sz w:val="32"/>
          <w:szCs w:val="32"/>
        </w:rPr>
        <w:t>liucy@istic.ac.cn</w:t>
      </w:r>
    </w:p>
    <w:sectPr w:rsidR="005C39DF" w:rsidRPr="009C5825" w:rsidSect="002769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92E" w:rsidRDefault="009F492E" w:rsidP="00D3073C">
      <w:r>
        <w:separator/>
      </w:r>
    </w:p>
  </w:endnote>
  <w:endnote w:type="continuationSeparator" w:id="0">
    <w:p w:rsidR="009F492E" w:rsidRDefault="009F492E" w:rsidP="00D307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92E" w:rsidRDefault="009F492E" w:rsidP="00D3073C">
      <w:r>
        <w:separator/>
      </w:r>
    </w:p>
  </w:footnote>
  <w:footnote w:type="continuationSeparator" w:id="0">
    <w:p w:rsidR="009F492E" w:rsidRDefault="009F492E" w:rsidP="00D307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39DF"/>
    <w:rsid w:val="000026BD"/>
    <w:rsid w:val="000055C3"/>
    <w:rsid w:val="0000636F"/>
    <w:rsid w:val="00007789"/>
    <w:rsid w:val="000078A8"/>
    <w:rsid w:val="000100B7"/>
    <w:rsid w:val="00010688"/>
    <w:rsid w:val="000107C9"/>
    <w:rsid w:val="00010FC9"/>
    <w:rsid w:val="0001214D"/>
    <w:rsid w:val="00014500"/>
    <w:rsid w:val="000145B9"/>
    <w:rsid w:val="000149BB"/>
    <w:rsid w:val="0001531F"/>
    <w:rsid w:val="0001736D"/>
    <w:rsid w:val="000179A1"/>
    <w:rsid w:val="000179AC"/>
    <w:rsid w:val="00017C08"/>
    <w:rsid w:val="000208AB"/>
    <w:rsid w:val="0002149D"/>
    <w:rsid w:val="000237D6"/>
    <w:rsid w:val="00023FFC"/>
    <w:rsid w:val="00024973"/>
    <w:rsid w:val="00024F8B"/>
    <w:rsid w:val="00025728"/>
    <w:rsid w:val="00025A85"/>
    <w:rsid w:val="000267E7"/>
    <w:rsid w:val="000269C0"/>
    <w:rsid w:val="000276C2"/>
    <w:rsid w:val="000279B0"/>
    <w:rsid w:val="00032B2B"/>
    <w:rsid w:val="0003341C"/>
    <w:rsid w:val="00035983"/>
    <w:rsid w:val="000359DF"/>
    <w:rsid w:val="00035B02"/>
    <w:rsid w:val="00036159"/>
    <w:rsid w:val="0004119B"/>
    <w:rsid w:val="000424E1"/>
    <w:rsid w:val="0004285A"/>
    <w:rsid w:val="00042DEA"/>
    <w:rsid w:val="000444E8"/>
    <w:rsid w:val="0004728C"/>
    <w:rsid w:val="000472C7"/>
    <w:rsid w:val="00047BA0"/>
    <w:rsid w:val="000503D5"/>
    <w:rsid w:val="0005621E"/>
    <w:rsid w:val="00056305"/>
    <w:rsid w:val="00057DAE"/>
    <w:rsid w:val="00063D28"/>
    <w:rsid w:val="00064422"/>
    <w:rsid w:val="00064B18"/>
    <w:rsid w:val="00064D3B"/>
    <w:rsid w:val="00066B38"/>
    <w:rsid w:val="00070418"/>
    <w:rsid w:val="00070CCC"/>
    <w:rsid w:val="0007180E"/>
    <w:rsid w:val="000718E7"/>
    <w:rsid w:val="000724CD"/>
    <w:rsid w:val="00073758"/>
    <w:rsid w:val="00076821"/>
    <w:rsid w:val="000803FD"/>
    <w:rsid w:val="000805CA"/>
    <w:rsid w:val="00080B8B"/>
    <w:rsid w:val="00084209"/>
    <w:rsid w:val="000845C8"/>
    <w:rsid w:val="00085140"/>
    <w:rsid w:val="00085E77"/>
    <w:rsid w:val="000866CA"/>
    <w:rsid w:val="000877E4"/>
    <w:rsid w:val="00090699"/>
    <w:rsid w:val="00091D95"/>
    <w:rsid w:val="00092C03"/>
    <w:rsid w:val="000957AD"/>
    <w:rsid w:val="00095FEA"/>
    <w:rsid w:val="00096B9C"/>
    <w:rsid w:val="00097A2B"/>
    <w:rsid w:val="00097D7F"/>
    <w:rsid w:val="00097F5A"/>
    <w:rsid w:val="000A085A"/>
    <w:rsid w:val="000A0B8B"/>
    <w:rsid w:val="000A191C"/>
    <w:rsid w:val="000A1C2D"/>
    <w:rsid w:val="000A23C5"/>
    <w:rsid w:val="000A40BD"/>
    <w:rsid w:val="000A7DBF"/>
    <w:rsid w:val="000B0B4F"/>
    <w:rsid w:val="000B1BC2"/>
    <w:rsid w:val="000B1CE0"/>
    <w:rsid w:val="000B1DD7"/>
    <w:rsid w:val="000B350A"/>
    <w:rsid w:val="000B4CDF"/>
    <w:rsid w:val="000B4DD3"/>
    <w:rsid w:val="000C10B0"/>
    <w:rsid w:val="000C26A8"/>
    <w:rsid w:val="000C385C"/>
    <w:rsid w:val="000C3A48"/>
    <w:rsid w:val="000C44DE"/>
    <w:rsid w:val="000C67F2"/>
    <w:rsid w:val="000C6EFD"/>
    <w:rsid w:val="000C7317"/>
    <w:rsid w:val="000C78EE"/>
    <w:rsid w:val="000D16E7"/>
    <w:rsid w:val="000D192F"/>
    <w:rsid w:val="000D19D3"/>
    <w:rsid w:val="000D3052"/>
    <w:rsid w:val="000D305E"/>
    <w:rsid w:val="000D3307"/>
    <w:rsid w:val="000D3752"/>
    <w:rsid w:val="000D418C"/>
    <w:rsid w:val="000D5B70"/>
    <w:rsid w:val="000D702D"/>
    <w:rsid w:val="000E085C"/>
    <w:rsid w:val="000E091D"/>
    <w:rsid w:val="000E1770"/>
    <w:rsid w:val="000E26EA"/>
    <w:rsid w:val="000E3321"/>
    <w:rsid w:val="000E354F"/>
    <w:rsid w:val="000E4A34"/>
    <w:rsid w:val="000E4F4D"/>
    <w:rsid w:val="000E6BA9"/>
    <w:rsid w:val="000F0614"/>
    <w:rsid w:val="000F3E30"/>
    <w:rsid w:val="000F3EB9"/>
    <w:rsid w:val="000F4D24"/>
    <w:rsid w:val="000F5358"/>
    <w:rsid w:val="000F5892"/>
    <w:rsid w:val="000F673F"/>
    <w:rsid w:val="000F7216"/>
    <w:rsid w:val="00100369"/>
    <w:rsid w:val="00105851"/>
    <w:rsid w:val="00105B7D"/>
    <w:rsid w:val="00106895"/>
    <w:rsid w:val="00106E18"/>
    <w:rsid w:val="00106F26"/>
    <w:rsid w:val="00110102"/>
    <w:rsid w:val="00110B73"/>
    <w:rsid w:val="00111FDE"/>
    <w:rsid w:val="00111FED"/>
    <w:rsid w:val="00113599"/>
    <w:rsid w:val="001137BA"/>
    <w:rsid w:val="001146A2"/>
    <w:rsid w:val="0011742C"/>
    <w:rsid w:val="0012058B"/>
    <w:rsid w:val="00122DA9"/>
    <w:rsid w:val="0012630A"/>
    <w:rsid w:val="00127148"/>
    <w:rsid w:val="00130711"/>
    <w:rsid w:val="00130952"/>
    <w:rsid w:val="00131232"/>
    <w:rsid w:val="0013149C"/>
    <w:rsid w:val="00131A98"/>
    <w:rsid w:val="0013289A"/>
    <w:rsid w:val="0013296E"/>
    <w:rsid w:val="00133F15"/>
    <w:rsid w:val="00134F9F"/>
    <w:rsid w:val="0013557F"/>
    <w:rsid w:val="00135764"/>
    <w:rsid w:val="00135BCD"/>
    <w:rsid w:val="00136CEE"/>
    <w:rsid w:val="00137587"/>
    <w:rsid w:val="00140128"/>
    <w:rsid w:val="00140698"/>
    <w:rsid w:val="00141463"/>
    <w:rsid w:val="00141984"/>
    <w:rsid w:val="00142338"/>
    <w:rsid w:val="001426F0"/>
    <w:rsid w:val="00142C48"/>
    <w:rsid w:val="00145EBB"/>
    <w:rsid w:val="00147B12"/>
    <w:rsid w:val="0015141A"/>
    <w:rsid w:val="001530D0"/>
    <w:rsid w:val="00153100"/>
    <w:rsid w:val="0015354D"/>
    <w:rsid w:val="00154BE0"/>
    <w:rsid w:val="00156223"/>
    <w:rsid w:val="00156C6E"/>
    <w:rsid w:val="00160C4F"/>
    <w:rsid w:val="00161D4F"/>
    <w:rsid w:val="00162947"/>
    <w:rsid w:val="00164136"/>
    <w:rsid w:val="001641D0"/>
    <w:rsid w:val="001653F6"/>
    <w:rsid w:val="00166987"/>
    <w:rsid w:val="00166E9E"/>
    <w:rsid w:val="001700A9"/>
    <w:rsid w:val="00171063"/>
    <w:rsid w:val="0017110F"/>
    <w:rsid w:val="00172EEB"/>
    <w:rsid w:val="00173D5C"/>
    <w:rsid w:val="00174EDB"/>
    <w:rsid w:val="001777A6"/>
    <w:rsid w:val="0018182B"/>
    <w:rsid w:val="00184114"/>
    <w:rsid w:val="0018587D"/>
    <w:rsid w:val="00185F4C"/>
    <w:rsid w:val="00186A4D"/>
    <w:rsid w:val="001900CB"/>
    <w:rsid w:val="00193506"/>
    <w:rsid w:val="00193F7E"/>
    <w:rsid w:val="001942F6"/>
    <w:rsid w:val="00194EBF"/>
    <w:rsid w:val="00194F44"/>
    <w:rsid w:val="001950A2"/>
    <w:rsid w:val="001952C4"/>
    <w:rsid w:val="001958F1"/>
    <w:rsid w:val="001959A2"/>
    <w:rsid w:val="001A0411"/>
    <w:rsid w:val="001A150C"/>
    <w:rsid w:val="001A25F8"/>
    <w:rsid w:val="001A41E3"/>
    <w:rsid w:val="001A45A4"/>
    <w:rsid w:val="001A56B8"/>
    <w:rsid w:val="001A6079"/>
    <w:rsid w:val="001A6C59"/>
    <w:rsid w:val="001A7C0C"/>
    <w:rsid w:val="001B04A3"/>
    <w:rsid w:val="001B1206"/>
    <w:rsid w:val="001B1ED3"/>
    <w:rsid w:val="001B2951"/>
    <w:rsid w:val="001B2E9A"/>
    <w:rsid w:val="001B33C4"/>
    <w:rsid w:val="001B35A8"/>
    <w:rsid w:val="001B4260"/>
    <w:rsid w:val="001B5E17"/>
    <w:rsid w:val="001B6155"/>
    <w:rsid w:val="001B670B"/>
    <w:rsid w:val="001C4C23"/>
    <w:rsid w:val="001C5A58"/>
    <w:rsid w:val="001C65B4"/>
    <w:rsid w:val="001D28A3"/>
    <w:rsid w:val="001D32F3"/>
    <w:rsid w:val="001D4377"/>
    <w:rsid w:val="001D6C3B"/>
    <w:rsid w:val="001D78A0"/>
    <w:rsid w:val="001E12E9"/>
    <w:rsid w:val="001E44FF"/>
    <w:rsid w:val="001E4961"/>
    <w:rsid w:val="001E4FF3"/>
    <w:rsid w:val="001E5980"/>
    <w:rsid w:val="001E5A98"/>
    <w:rsid w:val="001E6A44"/>
    <w:rsid w:val="001E74D3"/>
    <w:rsid w:val="001F0147"/>
    <w:rsid w:val="001F081E"/>
    <w:rsid w:val="001F221A"/>
    <w:rsid w:val="001F5D0E"/>
    <w:rsid w:val="00200EED"/>
    <w:rsid w:val="00203EA1"/>
    <w:rsid w:val="002055F5"/>
    <w:rsid w:val="002059E9"/>
    <w:rsid w:val="00206660"/>
    <w:rsid w:val="00207301"/>
    <w:rsid w:val="002075A7"/>
    <w:rsid w:val="0021109F"/>
    <w:rsid w:val="00211210"/>
    <w:rsid w:val="0021194D"/>
    <w:rsid w:val="002129CA"/>
    <w:rsid w:val="002147EE"/>
    <w:rsid w:val="00217654"/>
    <w:rsid w:val="002203D6"/>
    <w:rsid w:val="00221072"/>
    <w:rsid w:val="00222885"/>
    <w:rsid w:val="00224431"/>
    <w:rsid w:val="00224481"/>
    <w:rsid w:val="00224A00"/>
    <w:rsid w:val="00224D06"/>
    <w:rsid w:val="00225087"/>
    <w:rsid w:val="00226BC3"/>
    <w:rsid w:val="002271B6"/>
    <w:rsid w:val="00227607"/>
    <w:rsid w:val="002279D9"/>
    <w:rsid w:val="00227A9B"/>
    <w:rsid w:val="00227F97"/>
    <w:rsid w:val="00231248"/>
    <w:rsid w:val="00232D5A"/>
    <w:rsid w:val="00233FD5"/>
    <w:rsid w:val="0023448D"/>
    <w:rsid w:val="002345CF"/>
    <w:rsid w:val="00235192"/>
    <w:rsid w:val="00235B01"/>
    <w:rsid w:val="00242BEC"/>
    <w:rsid w:val="00242E4D"/>
    <w:rsid w:val="00242F27"/>
    <w:rsid w:val="00243EB2"/>
    <w:rsid w:val="002440A1"/>
    <w:rsid w:val="0024599C"/>
    <w:rsid w:val="0024607A"/>
    <w:rsid w:val="002479EB"/>
    <w:rsid w:val="00247F51"/>
    <w:rsid w:val="00254054"/>
    <w:rsid w:val="00256E6C"/>
    <w:rsid w:val="00257CC9"/>
    <w:rsid w:val="00261124"/>
    <w:rsid w:val="002615BD"/>
    <w:rsid w:val="00263DC0"/>
    <w:rsid w:val="00270092"/>
    <w:rsid w:val="0027118B"/>
    <w:rsid w:val="00271733"/>
    <w:rsid w:val="0027473D"/>
    <w:rsid w:val="00275018"/>
    <w:rsid w:val="0027697A"/>
    <w:rsid w:val="00276D1F"/>
    <w:rsid w:val="002834B7"/>
    <w:rsid w:val="00284601"/>
    <w:rsid w:val="00285AE5"/>
    <w:rsid w:val="00286996"/>
    <w:rsid w:val="00286BD6"/>
    <w:rsid w:val="00286EB3"/>
    <w:rsid w:val="00287EBE"/>
    <w:rsid w:val="002912C8"/>
    <w:rsid w:val="002914A8"/>
    <w:rsid w:val="00294770"/>
    <w:rsid w:val="002A0F56"/>
    <w:rsid w:val="002A1844"/>
    <w:rsid w:val="002A27D2"/>
    <w:rsid w:val="002A28AA"/>
    <w:rsid w:val="002A2B56"/>
    <w:rsid w:val="002A55B6"/>
    <w:rsid w:val="002B029A"/>
    <w:rsid w:val="002B03A2"/>
    <w:rsid w:val="002B11E3"/>
    <w:rsid w:val="002B2D18"/>
    <w:rsid w:val="002B325E"/>
    <w:rsid w:val="002B4B3C"/>
    <w:rsid w:val="002B4ED8"/>
    <w:rsid w:val="002B5773"/>
    <w:rsid w:val="002B6B8B"/>
    <w:rsid w:val="002C0B7F"/>
    <w:rsid w:val="002C43C5"/>
    <w:rsid w:val="002C6160"/>
    <w:rsid w:val="002C7EFD"/>
    <w:rsid w:val="002D058C"/>
    <w:rsid w:val="002D14A5"/>
    <w:rsid w:val="002D20C1"/>
    <w:rsid w:val="002D273C"/>
    <w:rsid w:val="002D2FD5"/>
    <w:rsid w:val="002D3303"/>
    <w:rsid w:val="002D5A58"/>
    <w:rsid w:val="002D63F4"/>
    <w:rsid w:val="002D65FA"/>
    <w:rsid w:val="002D73B1"/>
    <w:rsid w:val="002E2784"/>
    <w:rsid w:val="002E3404"/>
    <w:rsid w:val="002E3471"/>
    <w:rsid w:val="002E36DA"/>
    <w:rsid w:val="002E3FA6"/>
    <w:rsid w:val="002E4FD6"/>
    <w:rsid w:val="002E68A1"/>
    <w:rsid w:val="002F0240"/>
    <w:rsid w:val="002F06C7"/>
    <w:rsid w:val="002F0F8B"/>
    <w:rsid w:val="002F1FB2"/>
    <w:rsid w:val="002F76FC"/>
    <w:rsid w:val="0030091F"/>
    <w:rsid w:val="0030164C"/>
    <w:rsid w:val="00304153"/>
    <w:rsid w:val="00307856"/>
    <w:rsid w:val="00310215"/>
    <w:rsid w:val="00310681"/>
    <w:rsid w:val="00311D77"/>
    <w:rsid w:val="00312083"/>
    <w:rsid w:val="003170AA"/>
    <w:rsid w:val="00321A32"/>
    <w:rsid w:val="00322E82"/>
    <w:rsid w:val="00326B86"/>
    <w:rsid w:val="003270C4"/>
    <w:rsid w:val="00327D40"/>
    <w:rsid w:val="003363F0"/>
    <w:rsid w:val="00336450"/>
    <w:rsid w:val="003414B4"/>
    <w:rsid w:val="00343D2E"/>
    <w:rsid w:val="0034465E"/>
    <w:rsid w:val="00344963"/>
    <w:rsid w:val="00344DB4"/>
    <w:rsid w:val="00345A5B"/>
    <w:rsid w:val="00350DDA"/>
    <w:rsid w:val="00353180"/>
    <w:rsid w:val="00356F18"/>
    <w:rsid w:val="003615FD"/>
    <w:rsid w:val="00363C22"/>
    <w:rsid w:val="00364605"/>
    <w:rsid w:val="00364BB7"/>
    <w:rsid w:val="00365854"/>
    <w:rsid w:val="00366419"/>
    <w:rsid w:val="00367397"/>
    <w:rsid w:val="003700AE"/>
    <w:rsid w:val="00370199"/>
    <w:rsid w:val="003702C2"/>
    <w:rsid w:val="003704F5"/>
    <w:rsid w:val="00371CEB"/>
    <w:rsid w:val="0037308C"/>
    <w:rsid w:val="0037439B"/>
    <w:rsid w:val="0038174C"/>
    <w:rsid w:val="00381767"/>
    <w:rsid w:val="00383B6F"/>
    <w:rsid w:val="003850DC"/>
    <w:rsid w:val="0038694C"/>
    <w:rsid w:val="00394BB2"/>
    <w:rsid w:val="00396E1E"/>
    <w:rsid w:val="003973A4"/>
    <w:rsid w:val="003A1A10"/>
    <w:rsid w:val="003A2690"/>
    <w:rsid w:val="003A3896"/>
    <w:rsid w:val="003A4D5D"/>
    <w:rsid w:val="003A6CC8"/>
    <w:rsid w:val="003B0A8C"/>
    <w:rsid w:val="003B1770"/>
    <w:rsid w:val="003B1E0B"/>
    <w:rsid w:val="003B2182"/>
    <w:rsid w:val="003B2A54"/>
    <w:rsid w:val="003B6031"/>
    <w:rsid w:val="003B6F3E"/>
    <w:rsid w:val="003B7A29"/>
    <w:rsid w:val="003C2101"/>
    <w:rsid w:val="003C230B"/>
    <w:rsid w:val="003C65C8"/>
    <w:rsid w:val="003C7027"/>
    <w:rsid w:val="003D08E8"/>
    <w:rsid w:val="003D0EC2"/>
    <w:rsid w:val="003D1F30"/>
    <w:rsid w:val="003D264F"/>
    <w:rsid w:val="003D2DEF"/>
    <w:rsid w:val="003D3443"/>
    <w:rsid w:val="003D3B24"/>
    <w:rsid w:val="003D42EA"/>
    <w:rsid w:val="003D6C96"/>
    <w:rsid w:val="003E24DE"/>
    <w:rsid w:val="003E341C"/>
    <w:rsid w:val="003E35B2"/>
    <w:rsid w:val="003E3D86"/>
    <w:rsid w:val="003E4727"/>
    <w:rsid w:val="003E6FC0"/>
    <w:rsid w:val="003F0142"/>
    <w:rsid w:val="003F10B1"/>
    <w:rsid w:val="003F156E"/>
    <w:rsid w:val="00400B02"/>
    <w:rsid w:val="004010DB"/>
    <w:rsid w:val="00401704"/>
    <w:rsid w:val="00401F38"/>
    <w:rsid w:val="004031D3"/>
    <w:rsid w:val="00404CAE"/>
    <w:rsid w:val="00404FC8"/>
    <w:rsid w:val="004062AD"/>
    <w:rsid w:val="00407592"/>
    <w:rsid w:val="00407B7C"/>
    <w:rsid w:val="004103EB"/>
    <w:rsid w:val="00411D93"/>
    <w:rsid w:val="004148C0"/>
    <w:rsid w:val="00415ADD"/>
    <w:rsid w:val="00416990"/>
    <w:rsid w:val="00420DD7"/>
    <w:rsid w:val="00421158"/>
    <w:rsid w:val="00421B82"/>
    <w:rsid w:val="00423E37"/>
    <w:rsid w:val="00423E72"/>
    <w:rsid w:val="00423E9E"/>
    <w:rsid w:val="00423FB1"/>
    <w:rsid w:val="004250C3"/>
    <w:rsid w:val="0042510A"/>
    <w:rsid w:val="004278FF"/>
    <w:rsid w:val="00427A8A"/>
    <w:rsid w:val="0043003D"/>
    <w:rsid w:val="004308A3"/>
    <w:rsid w:val="00430EB5"/>
    <w:rsid w:val="00431787"/>
    <w:rsid w:val="004340CF"/>
    <w:rsid w:val="00434F78"/>
    <w:rsid w:val="00435171"/>
    <w:rsid w:val="004414A0"/>
    <w:rsid w:val="004424CC"/>
    <w:rsid w:val="004425E2"/>
    <w:rsid w:val="004440E8"/>
    <w:rsid w:val="004467B8"/>
    <w:rsid w:val="00446975"/>
    <w:rsid w:val="00446DCB"/>
    <w:rsid w:val="00447108"/>
    <w:rsid w:val="0045293F"/>
    <w:rsid w:val="004558AE"/>
    <w:rsid w:val="004566A5"/>
    <w:rsid w:val="00456DE5"/>
    <w:rsid w:val="00456E88"/>
    <w:rsid w:val="00457174"/>
    <w:rsid w:val="00460658"/>
    <w:rsid w:val="00463021"/>
    <w:rsid w:val="00463125"/>
    <w:rsid w:val="00463391"/>
    <w:rsid w:val="00464C0E"/>
    <w:rsid w:val="004651CB"/>
    <w:rsid w:val="004656F9"/>
    <w:rsid w:val="00466731"/>
    <w:rsid w:val="00467625"/>
    <w:rsid w:val="00471442"/>
    <w:rsid w:val="00472817"/>
    <w:rsid w:val="00473F26"/>
    <w:rsid w:val="004747B9"/>
    <w:rsid w:val="00476142"/>
    <w:rsid w:val="00476C94"/>
    <w:rsid w:val="00476DB0"/>
    <w:rsid w:val="004777FD"/>
    <w:rsid w:val="00477B95"/>
    <w:rsid w:val="00477C57"/>
    <w:rsid w:val="004822D8"/>
    <w:rsid w:val="004824D8"/>
    <w:rsid w:val="004825C9"/>
    <w:rsid w:val="004836FA"/>
    <w:rsid w:val="00484F5C"/>
    <w:rsid w:val="0048628E"/>
    <w:rsid w:val="004907FC"/>
    <w:rsid w:val="0049161D"/>
    <w:rsid w:val="004917D3"/>
    <w:rsid w:val="00495871"/>
    <w:rsid w:val="00495895"/>
    <w:rsid w:val="004964AC"/>
    <w:rsid w:val="004964ED"/>
    <w:rsid w:val="00497207"/>
    <w:rsid w:val="004A020F"/>
    <w:rsid w:val="004A0B1F"/>
    <w:rsid w:val="004A18ED"/>
    <w:rsid w:val="004A329E"/>
    <w:rsid w:val="004A3573"/>
    <w:rsid w:val="004A3EDE"/>
    <w:rsid w:val="004A78D1"/>
    <w:rsid w:val="004B054F"/>
    <w:rsid w:val="004B0747"/>
    <w:rsid w:val="004B33BF"/>
    <w:rsid w:val="004B5E08"/>
    <w:rsid w:val="004B7815"/>
    <w:rsid w:val="004B7EC8"/>
    <w:rsid w:val="004C0106"/>
    <w:rsid w:val="004C11ED"/>
    <w:rsid w:val="004C23C6"/>
    <w:rsid w:val="004C38DC"/>
    <w:rsid w:val="004C46FD"/>
    <w:rsid w:val="004C69BE"/>
    <w:rsid w:val="004C7647"/>
    <w:rsid w:val="004C774E"/>
    <w:rsid w:val="004D111B"/>
    <w:rsid w:val="004D1B26"/>
    <w:rsid w:val="004D20A3"/>
    <w:rsid w:val="004D5A5E"/>
    <w:rsid w:val="004D5C7C"/>
    <w:rsid w:val="004D5E8F"/>
    <w:rsid w:val="004D5EEC"/>
    <w:rsid w:val="004D5FE1"/>
    <w:rsid w:val="004E0959"/>
    <w:rsid w:val="004E0F6A"/>
    <w:rsid w:val="004E364E"/>
    <w:rsid w:val="004E6038"/>
    <w:rsid w:val="004E756F"/>
    <w:rsid w:val="004E772E"/>
    <w:rsid w:val="004F15FD"/>
    <w:rsid w:val="004F3763"/>
    <w:rsid w:val="004F37CB"/>
    <w:rsid w:val="004F4559"/>
    <w:rsid w:val="004F4C16"/>
    <w:rsid w:val="004F5580"/>
    <w:rsid w:val="004F5642"/>
    <w:rsid w:val="004F599E"/>
    <w:rsid w:val="004F5FD1"/>
    <w:rsid w:val="00500063"/>
    <w:rsid w:val="00500CC6"/>
    <w:rsid w:val="005022C7"/>
    <w:rsid w:val="00504528"/>
    <w:rsid w:val="00505625"/>
    <w:rsid w:val="005059AC"/>
    <w:rsid w:val="00506F85"/>
    <w:rsid w:val="005104BE"/>
    <w:rsid w:val="00510FFC"/>
    <w:rsid w:val="00511922"/>
    <w:rsid w:val="00512D66"/>
    <w:rsid w:val="00515866"/>
    <w:rsid w:val="005159F4"/>
    <w:rsid w:val="00517AC5"/>
    <w:rsid w:val="005202EC"/>
    <w:rsid w:val="005205F6"/>
    <w:rsid w:val="005253D0"/>
    <w:rsid w:val="00525E24"/>
    <w:rsid w:val="005263B8"/>
    <w:rsid w:val="0052715C"/>
    <w:rsid w:val="0052729C"/>
    <w:rsid w:val="0053473E"/>
    <w:rsid w:val="005347B9"/>
    <w:rsid w:val="00534A30"/>
    <w:rsid w:val="00536524"/>
    <w:rsid w:val="00541504"/>
    <w:rsid w:val="0054568A"/>
    <w:rsid w:val="00547291"/>
    <w:rsid w:val="00547B8E"/>
    <w:rsid w:val="00550AB2"/>
    <w:rsid w:val="00551D96"/>
    <w:rsid w:val="00553781"/>
    <w:rsid w:val="00555A72"/>
    <w:rsid w:val="00556255"/>
    <w:rsid w:val="00556C34"/>
    <w:rsid w:val="0055709E"/>
    <w:rsid w:val="00557B2B"/>
    <w:rsid w:val="005600D5"/>
    <w:rsid w:val="00560390"/>
    <w:rsid w:val="00560CB4"/>
    <w:rsid w:val="0056195E"/>
    <w:rsid w:val="0056264B"/>
    <w:rsid w:val="00562FBE"/>
    <w:rsid w:val="005632AF"/>
    <w:rsid w:val="00563B6C"/>
    <w:rsid w:val="00563CDE"/>
    <w:rsid w:val="005652D1"/>
    <w:rsid w:val="00565EA3"/>
    <w:rsid w:val="005668BA"/>
    <w:rsid w:val="005679A2"/>
    <w:rsid w:val="00570BBD"/>
    <w:rsid w:val="00571565"/>
    <w:rsid w:val="005744E9"/>
    <w:rsid w:val="0057564B"/>
    <w:rsid w:val="00575BCF"/>
    <w:rsid w:val="00576C32"/>
    <w:rsid w:val="00580D7D"/>
    <w:rsid w:val="00580F92"/>
    <w:rsid w:val="00584783"/>
    <w:rsid w:val="00587628"/>
    <w:rsid w:val="0058796C"/>
    <w:rsid w:val="00590DDE"/>
    <w:rsid w:val="005910EE"/>
    <w:rsid w:val="005918EA"/>
    <w:rsid w:val="0059353B"/>
    <w:rsid w:val="00593D4C"/>
    <w:rsid w:val="005942C8"/>
    <w:rsid w:val="00594EA3"/>
    <w:rsid w:val="00594F95"/>
    <w:rsid w:val="005976F7"/>
    <w:rsid w:val="005A086E"/>
    <w:rsid w:val="005A0EE2"/>
    <w:rsid w:val="005A44F0"/>
    <w:rsid w:val="005A62D8"/>
    <w:rsid w:val="005A65FE"/>
    <w:rsid w:val="005A6BAD"/>
    <w:rsid w:val="005A7CE3"/>
    <w:rsid w:val="005A7CF8"/>
    <w:rsid w:val="005B0861"/>
    <w:rsid w:val="005B0BD5"/>
    <w:rsid w:val="005B1F9A"/>
    <w:rsid w:val="005B2336"/>
    <w:rsid w:val="005B334A"/>
    <w:rsid w:val="005B61CF"/>
    <w:rsid w:val="005B7975"/>
    <w:rsid w:val="005B7C3B"/>
    <w:rsid w:val="005B7F41"/>
    <w:rsid w:val="005C1068"/>
    <w:rsid w:val="005C39DF"/>
    <w:rsid w:val="005C434B"/>
    <w:rsid w:val="005C5903"/>
    <w:rsid w:val="005C719C"/>
    <w:rsid w:val="005C7FF8"/>
    <w:rsid w:val="005D0DED"/>
    <w:rsid w:val="005D1351"/>
    <w:rsid w:val="005D2C76"/>
    <w:rsid w:val="005E00C4"/>
    <w:rsid w:val="005E07D7"/>
    <w:rsid w:val="005E1B6D"/>
    <w:rsid w:val="005E3BD1"/>
    <w:rsid w:val="005E4A8F"/>
    <w:rsid w:val="005E5565"/>
    <w:rsid w:val="005E5B2F"/>
    <w:rsid w:val="005E5F8B"/>
    <w:rsid w:val="005F0B83"/>
    <w:rsid w:val="005F1797"/>
    <w:rsid w:val="005F29D3"/>
    <w:rsid w:val="005F3217"/>
    <w:rsid w:val="005F3ACD"/>
    <w:rsid w:val="005F4564"/>
    <w:rsid w:val="005F4A6F"/>
    <w:rsid w:val="005F560E"/>
    <w:rsid w:val="005F5B21"/>
    <w:rsid w:val="005F6421"/>
    <w:rsid w:val="005F772A"/>
    <w:rsid w:val="00601B76"/>
    <w:rsid w:val="006023A5"/>
    <w:rsid w:val="006058B8"/>
    <w:rsid w:val="00605FCE"/>
    <w:rsid w:val="00606AD5"/>
    <w:rsid w:val="006103F0"/>
    <w:rsid w:val="00611150"/>
    <w:rsid w:val="00611759"/>
    <w:rsid w:val="006117B1"/>
    <w:rsid w:val="0061270D"/>
    <w:rsid w:val="006128ED"/>
    <w:rsid w:val="00613208"/>
    <w:rsid w:val="006138DB"/>
    <w:rsid w:val="00613D16"/>
    <w:rsid w:val="006145CA"/>
    <w:rsid w:val="006151DB"/>
    <w:rsid w:val="0061578B"/>
    <w:rsid w:val="00620C89"/>
    <w:rsid w:val="00621D7E"/>
    <w:rsid w:val="00621E10"/>
    <w:rsid w:val="006228A4"/>
    <w:rsid w:val="00625C73"/>
    <w:rsid w:val="00627769"/>
    <w:rsid w:val="006301DA"/>
    <w:rsid w:val="006312A5"/>
    <w:rsid w:val="00633700"/>
    <w:rsid w:val="006367E5"/>
    <w:rsid w:val="00640403"/>
    <w:rsid w:val="006440F1"/>
    <w:rsid w:val="00644426"/>
    <w:rsid w:val="00644A91"/>
    <w:rsid w:val="00645C08"/>
    <w:rsid w:val="00645C64"/>
    <w:rsid w:val="00647D84"/>
    <w:rsid w:val="006505DD"/>
    <w:rsid w:val="0065084C"/>
    <w:rsid w:val="00650D45"/>
    <w:rsid w:val="0065151B"/>
    <w:rsid w:val="0065159D"/>
    <w:rsid w:val="00651919"/>
    <w:rsid w:val="00652326"/>
    <w:rsid w:val="006523A8"/>
    <w:rsid w:val="00652468"/>
    <w:rsid w:val="0065305D"/>
    <w:rsid w:val="00654190"/>
    <w:rsid w:val="00654E20"/>
    <w:rsid w:val="006563CB"/>
    <w:rsid w:val="00656C03"/>
    <w:rsid w:val="006572EE"/>
    <w:rsid w:val="0065753A"/>
    <w:rsid w:val="006578EC"/>
    <w:rsid w:val="006618EA"/>
    <w:rsid w:val="00662E68"/>
    <w:rsid w:val="006633C1"/>
    <w:rsid w:val="006643EA"/>
    <w:rsid w:val="00664441"/>
    <w:rsid w:val="006656BC"/>
    <w:rsid w:val="00665AAD"/>
    <w:rsid w:val="0066764B"/>
    <w:rsid w:val="00670BA1"/>
    <w:rsid w:val="0067269B"/>
    <w:rsid w:val="00672DEB"/>
    <w:rsid w:val="00672F12"/>
    <w:rsid w:val="0067326C"/>
    <w:rsid w:val="0067783A"/>
    <w:rsid w:val="00677A7D"/>
    <w:rsid w:val="006804E1"/>
    <w:rsid w:val="0068059E"/>
    <w:rsid w:val="00680ADE"/>
    <w:rsid w:val="0068105A"/>
    <w:rsid w:val="0068246A"/>
    <w:rsid w:val="006829DF"/>
    <w:rsid w:val="00684BFD"/>
    <w:rsid w:val="00685069"/>
    <w:rsid w:val="00685636"/>
    <w:rsid w:val="00685850"/>
    <w:rsid w:val="006868C1"/>
    <w:rsid w:val="00686D16"/>
    <w:rsid w:val="0069032B"/>
    <w:rsid w:val="00690737"/>
    <w:rsid w:val="00692142"/>
    <w:rsid w:val="00692B55"/>
    <w:rsid w:val="006930E4"/>
    <w:rsid w:val="0069406F"/>
    <w:rsid w:val="0069542E"/>
    <w:rsid w:val="00696EC5"/>
    <w:rsid w:val="00696F35"/>
    <w:rsid w:val="006A07BF"/>
    <w:rsid w:val="006A17AF"/>
    <w:rsid w:val="006A2984"/>
    <w:rsid w:val="006A415A"/>
    <w:rsid w:val="006B071F"/>
    <w:rsid w:val="006B0E06"/>
    <w:rsid w:val="006B10DF"/>
    <w:rsid w:val="006B157C"/>
    <w:rsid w:val="006B21C4"/>
    <w:rsid w:val="006B2404"/>
    <w:rsid w:val="006B39E2"/>
    <w:rsid w:val="006B4CFF"/>
    <w:rsid w:val="006B605E"/>
    <w:rsid w:val="006B61C4"/>
    <w:rsid w:val="006B799C"/>
    <w:rsid w:val="006B7EA0"/>
    <w:rsid w:val="006C04A0"/>
    <w:rsid w:val="006C0B38"/>
    <w:rsid w:val="006C2C36"/>
    <w:rsid w:val="006C34A0"/>
    <w:rsid w:val="006C3B81"/>
    <w:rsid w:val="006C4603"/>
    <w:rsid w:val="006C4BAE"/>
    <w:rsid w:val="006C4C88"/>
    <w:rsid w:val="006C6CD9"/>
    <w:rsid w:val="006C6DCC"/>
    <w:rsid w:val="006C703B"/>
    <w:rsid w:val="006C7498"/>
    <w:rsid w:val="006D0907"/>
    <w:rsid w:val="006D17E7"/>
    <w:rsid w:val="006D614D"/>
    <w:rsid w:val="006D632C"/>
    <w:rsid w:val="006E11D9"/>
    <w:rsid w:val="006E182E"/>
    <w:rsid w:val="006E4B83"/>
    <w:rsid w:val="006E6AC5"/>
    <w:rsid w:val="006E6B3A"/>
    <w:rsid w:val="006F0628"/>
    <w:rsid w:val="006F0E7B"/>
    <w:rsid w:val="006F1FE3"/>
    <w:rsid w:val="006F2032"/>
    <w:rsid w:val="006F29D6"/>
    <w:rsid w:val="006F2C57"/>
    <w:rsid w:val="006F344E"/>
    <w:rsid w:val="006F3A23"/>
    <w:rsid w:val="006F3A2D"/>
    <w:rsid w:val="006F3E0A"/>
    <w:rsid w:val="006F4741"/>
    <w:rsid w:val="006F482A"/>
    <w:rsid w:val="006F7375"/>
    <w:rsid w:val="00700505"/>
    <w:rsid w:val="007012FE"/>
    <w:rsid w:val="00703081"/>
    <w:rsid w:val="0070449B"/>
    <w:rsid w:val="0070545A"/>
    <w:rsid w:val="00710703"/>
    <w:rsid w:val="00711A4A"/>
    <w:rsid w:val="00711C4E"/>
    <w:rsid w:val="00712DC1"/>
    <w:rsid w:val="00712EE4"/>
    <w:rsid w:val="00713296"/>
    <w:rsid w:val="00715A19"/>
    <w:rsid w:val="007167A3"/>
    <w:rsid w:val="0071714C"/>
    <w:rsid w:val="00717BBC"/>
    <w:rsid w:val="00721653"/>
    <w:rsid w:val="00723114"/>
    <w:rsid w:val="007252D4"/>
    <w:rsid w:val="0072657D"/>
    <w:rsid w:val="007309AE"/>
    <w:rsid w:val="00731FB5"/>
    <w:rsid w:val="00733E12"/>
    <w:rsid w:val="0073439C"/>
    <w:rsid w:val="00734631"/>
    <w:rsid w:val="00734C3C"/>
    <w:rsid w:val="00736162"/>
    <w:rsid w:val="007366FE"/>
    <w:rsid w:val="00737C26"/>
    <w:rsid w:val="0074240D"/>
    <w:rsid w:val="00744FC6"/>
    <w:rsid w:val="00747AED"/>
    <w:rsid w:val="00751F7E"/>
    <w:rsid w:val="00752653"/>
    <w:rsid w:val="007530F6"/>
    <w:rsid w:val="0075385E"/>
    <w:rsid w:val="00754F21"/>
    <w:rsid w:val="00755283"/>
    <w:rsid w:val="007553DE"/>
    <w:rsid w:val="0075705C"/>
    <w:rsid w:val="00757CC8"/>
    <w:rsid w:val="0076013A"/>
    <w:rsid w:val="00761826"/>
    <w:rsid w:val="0076224E"/>
    <w:rsid w:val="007659B7"/>
    <w:rsid w:val="00765B84"/>
    <w:rsid w:val="00767C0E"/>
    <w:rsid w:val="00767E04"/>
    <w:rsid w:val="00771122"/>
    <w:rsid w:val="00773F61"/>
    <w:rsid w:val="00774BF8"/>
    <w:rsid w:val="00775E17"/>
    <w:rsid w:val="007762CC"/>
    <w:rsid w:val="0077724D"/>
    <w:rsid w:val="0077765D"/>
    <w:rsid w:val="007822D5"/>
    <w:rsid w:val="00784798"/>
    <w:rsid w:val="0078569F"/>
    <w:rsid w:val="00787DC1"/>
    <w:rsid w:val="00790393"/>
    <w:rsid w:val="007922BF"/>
    <w:rsid w:val="0079459F"/>
    <w:rsid w:val="00795255"/>
    <w:rsid w:val="00796F38"/>
    <w:rsid w:val="007972DB"/>
    <w:rsid w:val="00797B4B"/>
    <w:rsid w:val="00797F06"/>
    <w:rsid w:val="007A235E"/>
    <w:rsid w:val="007A3557"/>
    <w:rsid w:val="007A37B8"/>
    <w:rsid w:val="007A5098"/>
    <w:rsid w:val="007B0008"/>
    <w:rsid w:val="007B0482"/>
    <w:rsid w:val="007B0AF8"/>
    <w:rsid w:val="007B0E1C"/>
    <w:rsid w:val="007B0E8C"/>
    <w:rsid w:val="007B221E"/>
    <w:rsid w:val="007B288D"/>
    <w:rsid w:val="007B2E3D"/>
    <w:rsid w:val="007B316B"/>
    <w:rsid w:val="007B5E02"/>
    <w:rsid w:val="007B613A"/>
    <w:rsid w:val="007B6A5B"/>
    <w:rsid w:val="007B7CA2"/>
    <w:rsid w:val="007C0832"/>
    <w:rsid w:val="007C1936"/>
    <w:rsid w:val="007C1D24"/>
    <w:rsid w:val="007C2AF4"/>
    <w:rsid w:val="007C44A5"/>
    <w:rsid w:val="007C57D9"/>
    <w:rsid w:val="007C5EF8"/>
    <w:rsid w:val="007C6A26"/>
    <w:rsid w:val="007D14C1"/>
    <w:rsid w:val="007D350C"/>
    <w:rsid w:val="007D3555"/>
    <w:rsid w:val="007D3641"/>
    <w:rsid w:val="007D364D"/>
    <w:rsid w:val="007D4C7B"/>
    <w:rsid w:val="007D7920"/>
    <w:rsid w:val="007E0252"/>
    <w:rsid w:val="007E0EA0"/>
    <w:rsid w:val="007E151F"/>
    <w:rsid w:val="007E366B"/>
    <w:rsid w:val="007E4320"/>
    <w:rsid w:val="007E4DE3"/>
    <w:rsid w:val="007E5646"/>
    <w:rsid w:val="007E5D55"/>
    <w:rsid w:val="007E7581"/>
    <w:rsid w:val="007E7DAC"/>
    <w:rsid w:val="007F2345"/>
    <w:rsid w:val="007F2D9A"/>
    <w:rsid w:val="007F48C0"/>
    <w:rsid w:val="007F60F2"/>
    <w:rsid w:val="007F689E"/>
    <w:rsid w:val="008009F5"/>
    <w:rsid w:val="00800E91"/>
    <w:rsid w:val="008038E4"/>
    <w:rsid w:val="00803CAB"/>
    <w:rsid w:val="00803E86"/>
    <w:rsid w:val="0080566D"/>
    <w:rsid w:val="00805FE0"/>
    <w:rsid w:val="008101CE"/>
    <w:rsid w:val="00810ACE"/>
    <w:rsid w:val="00810E9C"/>
    <w:rsid w:val="00813261"/>
    <w:rsid w:val="00814291"/>
    <w:rsid w:val="0081561E"/>
    <w:rsid w:val="008171B7"/>
    <w:rsid w:val="00820660"/>
    <w:rsid w:val="00820D0A"/>
    <w:rsid w:val="00823D0B"/>
    <w:rsid w:val="0082577F"/>
    <w:rsid w:val="008277FC"/>
    <w:rsid w:val="00827DCC"/>
    <w:rsid w:val="0083168F"/>
    <w:rsid w:val="00832D73"/>
    <w:rsid w:val="0083365B"/>
    <w:rsid w:val="00833816"/>
    <w:rsid w:val="00833BF6"/>
    <w:rsid w:val="008354B3"/>
    <w:rsid w:val="0083559E"/>
    <w:rsid w:val="008360A9"/>
    <w:rsid w:val="008360C0"/>
    <w:rsid w:val="00836689"/>
    <w:rsid w:val="00837626"/>
    <w:rsid w:val="00837B4F"/>
    <w:rsid w:val="0084089A"/>
    <w:rsid w:val="00841AEF"/>
    <w:rsid w:val="00841D46"/>
    <w:rsid w:val="00841E64"/>
    <w:rsid w:val="00842482"/>
    <w:rsid w:val="00842E77"/>
    <w:rsid w:val="008448C0"/>
    <w:rsid w:val="00845062"/>
    <w:rsid w:val="0084508E"/>
    <w:rsid w:val="00845D78"/>
    <w:rsid w:val="00851EBB"/>
    <w:rsid w:val="0085279C"/>
    <w:rsid w:val="00852EEB"/>
    <w:rsid w:val="00853CEF"/>
    <w:rsid w:val="00855A83"/>
    <w:rsid w:val="00856CAF"/>
    <w:rsid w:val="0086031C"/>
    <w:rsid w:val="00860DB2"/>
    <w:rsid w:val="00861848"/>
    <w:rsid w:val="00863D78"/>
    <w:rsid w:val="00864032"/>
    <w:rsid w:val="0086406C"/>
    <w:rsid w:val="008658F3"/>
    <w:rsid w:val="00867EF6"/>
    <w:rsid w:val="008706E3"/>
    <w:rsid w:val="008710D3"/>
    <w:rsid w:val="00871138"/>
    <w:rsid w:val="0087451D"/>
    <w:rsid w:val="00874AD4"/>
    <w:rsid w:val="008768C5"/>
    <w:rsid w:val="00876DF2"/>
    <w:rsid w:val="008777E3"/>
    <w:rsid w:val="00877AED"/>
    <w:rsid w:val="00880E8D"/>
    <w:rsid w:val="00882955"/>
    <w:rsid w:val="00883154"/>
    <w:rsid w:val="008834AD"/>
    <w:rsid w:val="008872B0"/>
    <w:rsid w:val="00887933"/>
    <w:rsid w:val="00887F24"/>
    <w:rsid w:val="0089034A"/>
    <w:rsid w:val="00890A74"/>
    <w:rsid w:val="0089146A"/>
    <w:rsid w:val="00894192"/>
    <w:rsid w:val="0089457C"/>
    <w:rsid w:val="008969C9"/>
    <w:rsid w:val="008A0187"/>
    <w:rsid w:val="008A0548"/>
    <w:rsid w:val="008A083A"/>
    <w:rsid w:val="008A2F25"/>
    <w:rsid w:val="008A4E1C"/>
    <w:rsid w:val="008A55CD"/>
    <w:rsid w:val="008A669F"/>
    <w:rsid w:val="008B4D48"/>
    <w:rsid w:val="008B4DF7"/>
    <w:rsid w:val="008B53C6"/>
    <w:rsid w:val="008B5D33"/>
    <w:rsid w:val="008B6F52"/>
    <w:rsid w:val="008B6FDE"/>
    <w:rsid w:val="008B7114"/>
    <w:rsid w:val="008B7B38"/>
    <w:rsid w:val="008C0012"/>
    <w:rsid w:val="008C212B"/>
    <w:rsid w:val="008C54AC"/>
    <w:rsid w:val="008C7EAE"/>
    <w:rsid w:val="008D30B6"/>
    <w:rsid w:val="008D5D79"/>
    <w:rsid w:val="008E1A0A"/>
    <w:rsid w:val="008E27F2"/>
    <w:rsid w:val="008E35EE"/>
    <w:rsid w:val="008E6AF5"/>
    <w:rsid w:val="008F151C"/>
    <w:rsid w:val="008F2EF5"/>
    <w:rsid w:val="008F3368"/>
    <w:rsid w:val="008F3B30"/>
    <w:rsid w:val="008F49B1"/>
    <w:rsid w:val="008F52B4"/>
    <w:rsid w:val="008F7AB3"/>
    <w:rsid w:val="00901A7B"/>
    <w:rsid w:val="009020F9"/>
    <w:rsid w:val="00905002"/>
    <w:rsid w:val="00905247"/>
    <w:rsid w:val="009054FD"/>
    <w:rsid w:val="00907CC3"/>
    <w:rsid w:val="009113A2"/>
    <w:rsid w:val="00912608"/>
    <w:rsid w:val="009126A6"/>
    <w:rsid w:val="009127B5"/>
    <w:rsid w:val="00913247"/>
    <w:rsid w:val="00914D4D"/>
    <w:rsid w:val="00915DDA"/>
    <w:rsid w:val="009166DB"/>
    <w:rsid w:val="00920AF2"/>
    <w:rsid w:val="00921991"/>
    <w:rsid w:val="009247D0"/>
    <w:rsid w:val="00925782"/>
    <w:rsid w:val="00933A3E"/>
    <w:rsid w:val="00934442"/>
    <w:rsid w:val="00934AC0"/>
    <w:rsid w:val="009402A0"/>
    <w:rsid w:val="00940455"/>
    <w:rsid w:val="009404C5"/>
    <w:rsid w:val="00941127"/>
    <w:rsid w:val="0094237B"/>
    <w:rsid w:val="00947090"/>
    <w:rsid w:val="00947FDD"/>
    <w:rsid w:val="00951CFD"/>
    <w:rsid w:val="009521BF"/>
    <w:rsid w:val="00952629"/>
    <w:rsid w:val="00953689"/>
    <w:rsid w:val="00954627"/>
    <w:rsid w:val="00955E21"/>
    <w:rsid w:val="0095637D"/>
    <w:rsid w:val="00956546"/>
    <w:rsid w:val="00956AE7"/>
    <w:rsid w:val="00956CC3"/>
    <w:rsid w:val="0095742D"/>
    <w:rsid w:val="00960091"/>
    <w:rsid w:val="0096092B"/>
    <w:rsid w:val="00961A90"/>
    <w:rsid w:val="0096476D"/>
    <w:rsid w:val="00966334"/>
    <w:rsid w:val="00966586"/>
    <w:rsid w:val="00970A20"/>
    <w:rsid w:val="00971346"/>
    <w:rsid w:val="0097201E"/>
    <w:rsid w:val="0097250A"/>
    <w:rsid w:val="00972B7E"/>
    <w:rsid w:val="00973EB9"/>
    <w:rsid w:val="00976242"/>
    <w:rsid w:val="00976889"/>
    <w:rsid w:val="00977838"/>
    <w:rsid w:val="009803EC"/>
    <w:rsid w:val="00980D45"/>
    <w:rsid w:val="00982071"/>
    <w:rsid w:val="00982205"/>
    <w:rsid w:val="00982CB9"/>
    <w:rsid w:val="009834E1"/>
    <w:rsid w:val="00983697"/>
    <w:rsid w:val="00985376"/>
    <w:rsid w:val="00985824"/>
    <w:rsid w:val="009938EA"/>
    <w:rsid w:val="00993BAD"/>
    <w:rsid w:val="00994024"/>
    <w:rsid w:val="00994380"/>
    <w:rsid w:val="009968BC"/>
    <w:rsid w:val="00997B82"/>
    <w:rsid w:val="00997DD6"/>
    <w:rsid w:val="009A003F"/>
    <w:rsid w:val="009A1696"/>
    <w:rsid w:val="009A3CB7"/>
    <w:rsid w:val="009A43D2"/>
    <w:rsid w:val="009A4E2C"/>
    <w:rsid w:val="009A6887"/>
    <w:rsid w:val="009B0414"/>
    <w:rsid w:val="009B14D1"/>
    <w:rsid w:val="009B179E"/>
    <w:rsid w:val="009B2577"/>
    <w:rsid w:val="009B2BCB"/>
    <w:rsid w:val="009B2CB4"/>
    <w:rsid w:val="009B3AC1"/>
    <w:rsid w:val="009B43E4"/>
    <w:rsid w:val="009B49F3"/>
    <w:rsid w:val="009B57E5"/>
    <w:rsid w:val="009B5E98"/>
    <w:rsid w:val="009C0E4F"/>
    <w:rsid w:val="009C42EE"/>
    <w:rsid w:val="009C470C"/>
    <w:rsid w:val="009C5825"/>
    <w:rsid w:val="009C6153"/>
    <w:rsid w:val="009C63D8"/>
    <w:rsid w:val="009C6C5D"/>
    <w:rsid w:val="009C7E42"/>
    <w:rsid w:val="009D0D54"/>
    <w:rsid w:val="009D4998"/>
    <w:rsid w:val="009D58CD"/>
    <w:rsid w:val="009D61AB"/>
    <w:rsid w:val="009D69D8"/>
    <w:rsid w:val="009D6BB3"/>
    <w:rsid w:val="009D7CFA"/>
    <w:rsid w:val="009E4D27"/>
    <w:rsid w:val="009E522E"/>
    <w:rsid w:val="009E652D"/>
    <w:rsid w:val="009E667B"/>
    <w:rsid w:val="009E6A92"/>
    <w:rsid w:val="009F05D3"/>
    <w:rsid w:val="009F1678"/>
    <w:rsid w:val="009F475B"/>
    <w:rsid w:val="009F492E"/>
    <w:rsid w:val="009F4F58"/>
    <w:rsid w:val="009F714E"/>
    <w:rsid w:val="00A016A6"/>
    <w:rsid w:val="00A042A9"/>
    <w:rsid w:val="00A04CC9"/>
    <w:rsid w:val="00A0600E"/>
    <w:rsid w:val="00A07CC6"/>
    <w:rsid w:val="00A10D67"/>
    <w:rsid w:val="00A12D00"/>
    <w:rsid w:val="00A14B41"/>
    <w:rsid w:val="00A16577"/>
    <w:rsid w:val="00A16E18"/>
    <w:rsid w:val="00A20F6C"/>
    <w:rsid w:val="00A21BE9"/>
    <w:rsid w:val="00A2269F"/>
    <w:rsid w:val="00A2445D"/>
    <w:rsid w:val="00A253D2"/>
    <w:rsid w:val="00A25B16"/>
    <w:rsid w:val="00A262A6"/>
    <w:rsid w:val="00A27467"/>
    <w:rsid w:val="00A31303"/>
    <w:rsid w:val="00A31D84"/>
    <w:rsid w:val="00A328A0"/>
    <w:rsid w:val="00A32EB5"/>
    <w:rsid w:val="00A354D6"/>
    <w:rsid w:val="00A35537"/>
    <w:rsid w:val="00A36428"/>
    <w:rsid w:val="00A37275"/>
    <w:rsid w:val="00A40DE1"/>
    <w:rsid w:val="00A41313"/>
    <w:rsid w:val="00A42096"/>
    <w:rsid w:val="00A43544"/>
    <w:rsid w:val="00A4441D"/>
    <w:rsid w:val="00A45241"/>
    <w:rsid w:val="00A45583"/>
    <w:rsid w:val="00A50BFD"/>
    <w:rsid w:val="00A51ABB"/>
    <w:rsid w:val="00A52CB1"/>
    <w:rsid w:val="00A545AB"/>
    <w:rsid w:val="00A5648A"/>
    <w:rsid w:val="00A564B2"/>
    <w:rsid w:val="00A57714"/>
    <w:rsid w:val="00A6032E"/>
    <w:rsid w:val="00A61AA8"/>
    <w:rsid w:val="00A64183"/>
    <w:rsid w:val="00A6536E"/>
    <w:rsid w:val="00A6714D"/>
    <w:rsid w:val="00A6753D"/>
    <w:rsid w:val="00A71254"/>
    <w:rsid w:val="00A71ED7"/>
    <w:rsid w:val="00A73BDC"/>
    <w:rsid w:val="00A74345"/>
    <w:rsid w:val="00A74B4D"/>
    <w:rsid w:val="00A76E11"/>
    <w:rsid w:val="00A8025D"/>
    <w:rsid w:val="00A81846"/>
    <w:rsid w:val="00A8452E"/>
    <w:rsid w:val="00A85388"/>
    <w:rsid w:val="00A85B70"/>
    <w:rsid w:val="00A85E34"/>
    <w:rsid w:val="00A90B5C"/>
    <w:rsid w:val="00A92B81"/>
    <w:rsid w:val="00A92EA8"/>
    <w:rsid w:val="00A9445D"/>
    <w:rsid w:val="00A9456E"/>
    <w:rsid w:val="00A94D44"/>
    <w:rsid w:val="00A979D9"/>
    <w:rsid w:val="00A97D2E"/>
    <w:rsid w:val="00AA4A66"/>
    <w:rsid w:val="00AA563B"/>
    <w:rsid w:val="00AA5DE0"/>
    <w:rsid w:val="00AA709C"/>
    <w:rsid w:val="00AA79E9"/>
    <w:rsid w:val="00AA7D27"/>
    <w:rsid w:val="00AB3700"/>
    <w:rsid w:val="00AB4A32"/>
    <w:rsid w:val="00AB4A8F"/>
    <w:rsid w:val="00AB5DF7"/>
    <w:rsid w:val="00AB6678"/>
    <w:rsid w:val="00AC09B0"/>
    <w:rsid w:val="00AC1EF1"/>
    <w:rsid w:val="00AC3BC5"/>
    <w:rsid w:val="00AC416C"/>
    <w:rsid w:val="00AC5CD9"/>
    <w:rsid w:val="00AC635B"/>
    <w:rsid w:val="00AC66CC"/>
    <w:rsid w:val="00AC752C"/>
    <w:rsid w:val="00AC77E4"/>
    <w:rsid w:val="00AC78F9"/>
    <w:rsid w:val="00AD068A"/>
    <w:rsid w:val="00AD1240"/>
    <w:rsid w:val="00AD55EF"/>
    <w:rsid w:val="00AD6375"/>
    <w:rsid w:val="00AE165B"/>
    <w:rsid w:val="00AE31CE"/>
    <w:rsid w:val="00AE3CB4"/>
    <w:rsid w:val="00AE3E52"/>
    <w:rsid w:val="00AE4720"/>
    <w:rsid w:val="00AE5AA7"/>
    <w:rsid w:val="00AE7149"/>
    <w:rsid w:val="00AF12B3"/>
    <w:rsid w:val="00AF1807"/>
    <w:rsid w:val="00AF3EAD"/>
    <w:rsid w:val="00AF66D3"/>
    <w:rsid w:val="00B03BDA"/>
    <w:rsid w:val="00B07496"/>
    <w:rsid w:val="00B07D3E"/>
    <w:rsid w:val="00B10DA9"/>
    <w:rsid w:val="00B12D4A"/>
    <w:rsid w:val="00B14106"/>
    <w:rsid w:val="00B148BF"/>
    <w:rsid w:val="00B15A96"/>
    <w:rsid w:val="00B15AE1"/>
    <w:rsid w:val="00B15E37"/>
    <w:rsid w:val="00B15E4E"/>
    <w:rsid w:val="00B17607"/>
    <w:rsid w:val="00B20976"/>
    <w:rsid w:val="00B2128B"/>
    <w:rsid w:val="00B22E3E"/>
    <w:rsid w:val="00B22EE0"/>
    <w:rsid w:val="00B23FFC"/>
    <w:rsid w:val="00B25FB8"/>
    <w:rsid w:val="00B2613D"/>
    <w:rsid w:val="00B261CE"/>
    <w:rsid w:val="00B2678D"/>
    <w:rsid w:val="00B26D19"/>
    <w:rsid w:val="00B26FE7"/>
    <w:rsid w:val="00B27187"/>
    <w:rsid w:val="00B304F3"/>
    <w:rsid w:val="00B30658"/>
    <w:rsid w:val="00B31261"/>
    <w:rsid w:val="00B33AE8"/>
    <w:rsid w:val="00B35855"/>
    <w:rsid w:val="00B3619C"/>
    <w:rsid w:val="00B363E2"/>
    <w:rsid w:val="00B4072F"/>
    <w:rsid w:val="00B4129E"/>
    <w:rsid w:val="00B431BE"/>
    <w:rsid w:val="00B441AC"/>
    <w:rsid w:val="00B44A28"/>
    <w:rsid w:val="00B46489"/>
    <w:rsid w:val="00B46D66"/>
    <w:rsid w:val="00B519ED"/>
    <w:rsid w:val="00B53D2C"/>
    <w:rsid w:val="00B55CCC"/>
    <w:rsid w:val="00B571D8"/>
    <w:rsid w:val="00B60003"/>
    <w:rsid w:val="00B61F57"/>
    <w:rsid w:val="00B673CB"/>
    <w:rsid w:val="00B67D38"/>
    <w:rsid w:val="00B701DD"/>
    <w:rsid w:val="00B71F92"/>
    <w:rsid w:val="00B7379B"/>
    <w:rsid w:val="00B74A43"/>
    <w:rsid w:val="00B74CBB"/>
    <w:rsid w:val="00B74CD9"/>
    <w:rsid w:val="00B8336B"/>
    <w:rsid w:val="00B84037"/>
    <w:rsid w:val="00B86789"/>
    <w:rsid w:val="00B876FC"/>
    <w:rsid w:val="00B91857"/>
    <w:rsid w:val="00B91EEF"/>
    <w:rsid w:val="00B91FA5"/>
    <w:rsid w:val="00B92369"/>
    <w:rsid w:val="00B9269C"/>
    <w:rsid w:val="00B92D0B"/>
    <w:rsid w:val="00B94256"/>
    <w:rsid w:val="00B946B7"/>
    <w:rsid w:val="00B959F1"/>
    <w:rsid w:val="00B963DF"/>
    <w:rsid w:val="00B9691B"/>
    <w:rsid w:val="00B97D8B"/>
    <w:rsid w:val="00BA1294"/>
    <w:rsid w:val="00BA14D2"/>
    <w:rsid w:val="00BA2AB8"/>
    <w:rsid w:val="00BA3853"/>
    <w:rsid w:val="00BA46B3"/>
    <w:rsid w:val="00BA5DA8"/>
    <w:rsid w:val="00BA5F05"/>
    <w:rsid w:val="00BA7689"/>
    <w:rsid w:val="00BA7B3D"/>
    <w:rsid w:val="00BB04B2"/>
    <w:rsid w:val="00BB0838"/>
    <w:rsid w:val="00BB11FB"/>
    <w:rsid w:val="00BB2114"/>
    <w:rsid w:val="00BB3187"/>
    <w:rsid w:val="00BB3FD8"/>
    <w:rsid w:val="00BB47F2"/>
    <w:rsid w:val="00BB4C43"/>
    <w:rsid w:val="00BB54F2"/>
    <w:rsid w:val="00BB5A96"/>
    <w:rsid w:val="00BB6AC5"/>
    <w:rsid w:val="00BC01EB"/>
    <w:rsid w:val="00BC0480"/>
    <w:rsid w:val="00BC15F8"/>
    <w:rsid w:val="00BC2232"/>
    <w:rsid w:val="00BC3703"/>
    <w:rsid w:val="00BC5D76"/>
    <w:rsid w:val="00BC6A74"/>
    <w:rsid w:val="00BC6BF8"/>
    <w:rsid w:val="00BC763E"/>
    <w:rsid w:val="00BC7FB8"/>
    <w:rsid w:val="00BD052A"/>
    <w:rsid w:val="00BD1B2E"/>
    <w:rsid w:val="00BD200D"/>
    <w:rsid w:val="00BD20ED"/>
    <w:rsid w:val="00BD3AB9"/>
    <w:rsid w:val="00BD3E22"/>
    <w:rsid w:val="00BD40AD"/>
    <w:rsid w:val="00BD49D5"/>
    <w:rsid w:val="00BD569F"/>
    <w:rsid w:val="00BD68AD"/>
    <w:rsid w:val="00BD78C8"/>
    <w:rsid w:val="00BE00EE"/>
    <w:rsid w:val="00BE07CC"/>
    <w:rsid w:val="00BE0AEA"/>
    <w:rsid w:val="00BE199B"/>
    <w:rsid w:val="00BE2818"/>
    <w:rsid w:val="00BE30F3"/>
    <w:rsid w:val="00BE4294"/>
    <w:rsid w:val="00BE536E"/>
    <w:rsid w:val="00BE5E99"/>
    <w:rsid w:val="00BE684B"/>
    <w:rsid w:val="00BE7242"/>
    <w:rsid w:val="00BE7CC1"/>
    <w:rsid w:val="00BF0DB2"/>
    <w:rsid w:val="00BF1AD4"/>
    <w:rsid w:val="00BF28FC"/>
    <w:rsid w:val="00BF4603"/>
    <w:rsid w:val="00BF60B5"/>
    <w:rsid w:val="00BF7D4B"/>
    <w:rsid w:val="00C00C15"/>
    <w:rsid w:val="00C02314"/>
    <w:rsid w:val="00C032FF"/>
    <w:rsid w:val="00C04308"/>
    <w:rsid w:val="00C0438D"/>
    <w:rsid w:val="00C043EC"/>
    <w:rsid w:val="00C07871"/>
    <w:rsid w:val="00C14DF6"/>
    <w:rsid w:val="00C151BE"/>
    <w:rsid w:val="00C15DB7"/>
    <w:rsid w:val="00C20875"/>
    <w:rsid w:val="00C20F90"/>
    <w:rsid w:val="00C23BD3"/>
    <w:rsid w:val="00C307CA"/>
    <w:rsid w:val="00C309CA"/>
    <w:rsid w:val="00C30AD9"/>
    <w:rsid w:val="00C30CE9"/>
    <w:rsid w:val="00C310AA"/>
    <w:rsid w:val="00C3363C"/>
    <w:rsid w:val="00C403D0"/>
    <w:rsid w:val="00C42E7D"/>
    <w:rsid w:val="00C43CB1"/>
    <w:rsid w:val="00C454E7"/>
    <w:rsid w:val="00C4688A"/>
    <w:rsid w:val="00C46992"/>
    <w:rsid w:val="00C472C1"/>
    <w:rsid w:val="00C5187E"/>
    <w:rsid w:val="00C537F1"/>
    <w:rsid w:val="00C54B29"/>
    <w:rsid w:val="00C55777"/>
    <w:rsid w:val="00C56C14"/>
    <w:rsid w:val="00C5736C"/>
    <w:rsid w:val="00C61BA5"/>
    <w:rsid w:val="00C625ED"/>
    <w:rsid w:val="00C63BA0"/>
    <w:rsid w:val="00C65570"/>
    <w:rsid w:val="00C656C6"/>
    <w:rsid w:val="00C659FF"/>
    <w:rsid w:val="00C719B0"/>
    <w:rsid w:val="00C71B87"/>
    <w:rsid w:val="00C74BC2"/>
    <w:rsid w:val="00C7563E"/>
    <w:rsid w:val="00C75E63"/>
    <w:rsid w:val="00C75FDF"/>
    <w:rsid w:val="00C80374"/>
    <w:rsid w:val="00C804A4"/>
    <w:rsid w:val="00C82EF9"/>
    <w:rsid w:val="00C83744"/>
    <w:rsid w:val="00C84A75"/>
    <w:rsid w:val="00C8529F"/>
    <w:rsid w:val="00C85988"/>
    <w:rsid w:val="00C907C2"/>
    <w:rsid w:val="00C90A8C"/>
    <w:rsid w:val="00C91E4B"/>
    <w:rsid w:val="00C92718"/>
    <w:rsid w:val="00C92ECD"/>
    <w:rsid w:val="00C931A6"/>
    <w:rsid w:val="00C946C0"/>
    <w:rsid w:val="00C954DA"/>
    <w:rsid w:val="00C97439"/>
    <w:rsid w:val="00C97B13"/>
    <w:rsid w:val="00C97F67"/>
    <w:rsid w:val="00CA0D3E"/>
    <w:rsid w:val="00CA24B0"/>
    <w:rsid w:val="00CA2B0F"/>
    <w:rsid w:val="00CA51FD"/>
    <w:rsid w:val="00CA52CC"/>
    <w:rsid w:val="00CA52DB"/>
    <w:rsid w:val="00CA53FF"/>
    <w:rsid w:val="00CA5A9B"/>
    <w:rsid w:val="00CA5F63"/>
    <w:rsid w:val="00CA6003"/>
    <w:rsid w:val="00CB264F"/>
    <w:rsid w:val="00CB2B15"/>
    <w:rsid w:val="00CB2DDB"/>
    <w:rsid w:val="00CB4C27"/>
    <w:rsid w:val="00CB5B8C"/>
    <w:rsid w:val="00CB62AE"/>
    <w:rsid w:val="00CB715F"/>
    <w:rsid w:val="00CC04CB"/>
    <w:rsid w:val="00CC177C"/>
    <w:rsid w:val="00CC181E"/>
    <w:rsid w:val="00CC2813"/>
    <w:rsid w:val="00CC419A"/>
    <w:rsid w:val="00CC525B"/>
    <w:rsid w:val="00CC5426"/>
    <w:rsid w:val="00CC7E0C"/>
    <w:rsid w:val="00CD040A"/>
    <w:rsid w:val="00CD0F9A"/>
    <w:rsid w:val="00CD5776"/>
    <w:rsid w:val="00CD5CD3"/>
    <w:rsid w:val="00CE01E3"/>
    <w:rsid w:val="00CE1485"/>
    <w:rsid w:val="00CE16F5"/>
    <w:rsid w:val="00CE2544"/>
    <w:rsid w:val="00CE2C29"/>
    <w:rsid w:val="00CE3F54"/>
    <w:rsid w:val="00CE5460"/>
    <w:rsid w:val="00CE5A1D"/>
    <w:rsid w:val="00CE74B7"/>
    <w:rsid w:val="00CF0121"/>
    <w:rsid w:val="00CF13A2"/>
    <w:rsid w:val="00CF2BB1"/>
    <w:rsid w:val="00CF4208"/>
    <w:rsid w:val="00CF4F89"/>
    <w:rsid w:val="00CF5BF8"/>
    <w:rsid w:val="00CF5C01"/>
    <w:rsid w:val="00CF623F"/>
    <w:rsid w:val="00CF76C8"/>
    <w:rsid w:val="00CF7A82"/>
    <w:rsid w:val="00D01F07"/>
    <w:rsid w:val="00D01F12"/>
    <w:rsid w:val="00D022D4"/>
    <w:rsid w:val="00D029C4"/>
    <w:rsid w:val="00D02C29"/>
    <w:rsid w:val="00D03AD1"/>
    <w:rsid w:val="00D03B6B"/>
    <w:rsid w:val="00D06E4E"/>
    <w:rsid w:val="00D12596"/>
    <w:rsid w:val="00D13BCF"/>
    <w:rsid w:val="00D14243"/>
    <w:rsid w:val="00D14FC3"/>
    <w:rsid w:val="00D17B3E"/>
    <w:rsid w:val="00D20568"/>
    <w:rsid w:val="00D211C5"/>
    <w:rsid w:val="00D23148"/>
    <w:rsid w:val="00D23D82"/>
    <w:rsid w:val="00D23EE7"/>
    <w:rsid w:val="00D251B3"/>
    <w:rsid w:val="00D26AF3"/>
    <w:rsid w:val="00D30525"/>
    <w:rsid w:val="00D3073C"/>
    <w:rsid w:val="00D35023"/>
    <w:rsid w:val="00D36DCC"/>
    <w:rsid w:val="00D3757D"/>
    <w:rsid w:val="00D4063A"/>
    <w:rsid w:val="00D40C2E"/>
    <w:rsid w:val="00D40ED8"/>
    <w:rsid w:val="00D41EF7"/>
    <w:rsid w:val="00D4433C"/>
    <w:rsid w:val="00D47A3B"/>
    <w:rsid w:val="00D51E4C"/>
    <w:rsid w:val="00D5279B"/>
    <w:rsid w:val="00D53BB6"/>
    <w:rsid w:val="00D54E76"/>
    <w:rsid w:val="00D57537"/>
    <w:rsid w:val="00D60D9E"/>
    <w:rsid w:val="00D6166D"/>
    <w:rsid w:val="00D61D6E"/>
    <w:rsid w:val="00D63C53"/>
    <w:rsid w:val="00D65540"/>
    <w:rsid w:val="00D66F71"/>
    <w:rsid w:val="00D70E02"/>
    <w:rsid w:val="00D74E5B"/>
    <w:rsid w:val="00D75290"/>
    <w:rsid w:val="00D753DD"/>
    <w:rsid w:val="00D755C9"/>
    <w:rsid w:val="00D75683"/>
    <w:rsid w:val="00D76CA2"/>
    <w:rsid w:val="00D8051A"/>
    <w:rsid w:val="00D8090B"/>
    <w:rsid w:val="00D80AC0"/>
    <w:rsid w:val="00D8409F"/>
    <w:rsid w:val="00D85508"/>
    <w:rsid w:val="00D85A12"/>
    <w:rsid w:val="00D8628C"/>
    <w:rsid w:val="00D868FE"/>
    <w:rsid w:val="00D94030"/>
    <w:rsid w:val="00D96170"/>
    <w:rsid w:val="00D971AC"/>
    <w:rsid w:val="00DA11C9"/>
    <w:rsid w:val="00DA5F4D"/>
    <w:rsid w:val="00DA740D"/>
    <w:rsid w:val="00DA79E9"/>
    <w:rsid w:val="00DB05F1"/>
    <w:rsid w:val="00DB0DEF"/>
    <w:rsid w:val="00DB270A"/>
    <w:rsid w:val="00DB3463"/>
    <w:rsid w:val="00DB3B83"/>
    <w:rsid w:val="00DB4335"/>
    <w:rsid w:val="00DB6A4D"/>
    <w:rsid w:val="00DB6C44"/>
    <w:rsid w:val="00DB7358"/>
    <w:rsid w:val="00DB7478"/>
    <w:rsid w:val="00DC0568"/>
    <w:rsid w:val="00DC0C23"/>
    <w:rsid w:val="00DC1212"/>
    <w:rsid w:val="00DD048B"/>
    <w:rsid w:val="00DD0D17"/>
    <w:rsid w:val="00DD120F"/>
    <w:rsid w:val="00DD21D5"/>
    <w:rsid w:val="00DD27B2"/>
    <w:rsid w:val="00DD2E99"/>
    <w:rsid w:val="00DD3721"/>
    <w:rsid w:val="00DD3961"/>
    <w:rsid w:val="00DD5247"/>
    <w:rsid w:val="00DD5B64"/>
    <w:rsid w:val="00DD6325"/>
    <w:rsid w:val="00DE2B58"/>
    <w:rsid w:val="00DE405B"/>
    <w:rsid w:val="00DE6F23"/>
    <w:rsid w:val="00DF3E81"/>
    <w:rsid w:val="00DF4C70"/>
    <w:rsid w:val="00DF5423"/>
    <w:rsid w:val="00DF6E84"/>
    <w:rsid w:val="00E00299"/>
    <w:rsid w:val="00E0211D"/>
    <w:rsid w:val="00E03A42"/>
    <w:rsid w:val="00E03F7C"/>
    <w:rsid w:val="00E050E9"/>
    <w:rsid w:val="00E05BD7"/>
    <w:rsid w:val="00E06A17"/>
    <w:rsid w:val="00E06E86"/>
    <w:rsid w:val="00E0747B"/>
    <w:rsid w:val="00E07D60"/>
    <w:rsid w:val="00E10101"/>
    <w:rsid w:val="00E122A5"/>
    <w:rsid w:val="00E12FFC"/>
    <w:rsid w:val="00E1393A"/>
    <w:rsid w:val="00E14D32"/>
    <w:rsid w:val="00E151AA"/>
    <w:rsid w:val="00E205D2"/>
    <w:rsid w:val="00E205E0"/>
    <w:rsid w:val="00E20A74"/>
    <w:rsid w:val="00E22090"/>
    <w:rsid w:val="00E2375D"/>
    <w:rsid w:val="00E242FD"/>
    <w:rsid w:val="00E24422"/>
    <w:rsid w:val="00E30AA9"/>
    <w:rsid w:val="00E31E5E"/>
    <w:rsid w:val="00E3281C"/>
    <w:rsid w:val="00E33F63"/>
    <w:rsid w:val="00E34DFA"/>
    <w:rsid w:val="00E366D7"/>
    <w:rsid w:val="00E368F3"/>
    <w:rsid w:val="00E3752E"/>
    <w:rsid w:val="00E40110"/>
    <w:rsid w:val="00E423E1"/>
    <w:rsid w:val="00E443A4"/>
    <w:rsid w:val="00E52A43"/>
    <w:rsid w:val="00E53C17"/>
    <w:rsid w:val="00E54AAF"/>
    <w:rsid w:val="00E5581B"/>
    <w:rsid w:val="00E5773A"/>
    <w:rsid w:val="00E607FB"/>
    <w:rsid w:val="00E61226"/>
    <w:rsid w:val="00E61505"/>
    <w:rsid w:val="00E6252E"/>
    <w:rsid w:val="00E62FCD"/>
    <w:rsid w:val="00E6398D"/>
    <w:rsid w:val="00E6488A"/>
    <w:rsid w:val="00E64F04"/>
    <w:rsid w:val="00E650CD"/>
    <w:rsid w:val="00E66195"/>
    <w:rsid w:val="00E708A6"/>
    <w:rsid w:val="00E712A0"/>
    <w:rsid w:val="00E71AD4"/>
    <w:rsid w:val="00E73402"/>
    <w:rsid w:val="00E77F07"/>
    <w:rsid w:val="00E818C3"/>
    <w:rsid w:val="00E82DFA"/>
    <w:rsid w:val="00E83C53"/>
    <w:rsid w:val="00E84D7B"/>
    <w:rsid w:val="00E8577F"/>
    <w:rsid w:val="00E9093D"/>
    <w:rsid w:val="00E91FBD"/>
    <w:rsid w:val="00E9436F"/>
    <w:rsid w:val="00E94567"/>
    <w:rsid w:val="00E9466B"/>
    <w:rsid w:val="00E94FE4"/>
    <w:rsid w:val="00E95405"/>
    <w:rsid w:val="00E95B98"/>
    <w:rsid w:val="00E961AC"/>
    <w:rsid w:val="00E96EC0"/>
    <w:rsid w:val="00EA02DE"/>
    <w:rsid w:val="00EA1C9A"/>
    <w:rsid w:val="00EA4FF3"/>
    <w:rsid w:val="00EA5601"/>
    <w:rsid w:val="00EB457F"/>
    <w:rsid w:val="00EB5AE9"/>
    <w:rsid w:val="00EB5D70"/>
    <w:rsid w:val="00EB6842"/>
    <w:rsid w:val="00EB6F86"/>
    <w:rsid w:val="00EC25A6"/>
    <w:rsid w:val="00EC27F6"/>
    <w:rsid w:val="00EC3073"/>
    <w:rsid w:val="00EC4DA1"/>
    <w:rsid w:val="00EC7DBA"/>
    <w:rsid w:val="00ED1422"/>
    <w:rsid w:val="00ED24D4"/>
    <w:rsid w:val="00ED44D5"/>
    <w:rsid w:val="00ED4D93"/>
    <w:rsid w:val="00ED670E"/>
    <w:rsid w:val="00ED6748"/>
    <w:rsid w:val="00ED7203"/>
    <w:rsid w:val="00EE0ABC"/>
    <w:rsid w:val="00EE0D82"/>
    <w:rsid w:val="00EE19FA"/>
    <w:rsid w:val="00EE4A36"/>
    <w:rsid w:val="00EE4A7B"/>
    <w:rsid w:val="00EE568D"/>
    <w:rsid w:val="00EE66C6"/>
    <w:rsid w:val="00EE7C1D"/>
    <w:rsid w:val="00EF0A4A"/>
    <w:rsid w:val="00EF2B9A"/>
    <w:rsid w:val="00EF2D1C"/>
    <w:rsid w:val="00EF2D7E"/>
    <w:rsid w:val="00EF30D5"/>
    <w:rsid w:val="00EF6277"/>
    <w:rsid w:val="00EF62AD"/>
    <w:rsid w:val="00F11E27"/>
    <w:rsid w:val="00F137EB"/>
    <w:rsid w:val="00F14966"/>
    <w:rsid w:val="00F208C0"/>
    <w:rsid w:val="00F21860"/>
    <w:rsid w:val="00F2372D"/>
    <w:rsid w:val="00F24018"/>
    <w:rsid w:val="00F258BB"/>
    <w:rsid w:val="00F258FA"/>
    <w:rsid w:val="00F30033"/>
    <w:rsid w:val="00F308EE"/>
    <w:rsid w:val="00F30C23"/>
    <w:rsid w:val="00F322B0"/>
    <w:rsid w:val="00F330D0"/>
    <w:rsid w:val="00F33F7B"/>
    <w:rsid w:val="00F34B17"/>
    <w:rsid w:val="00F407DA"/>
    <w:rsid w:val="00F41771"/>
    <w:rsid w:val="00F42449"/>
    <w:rsid w:val="00F45615"/>
    <w:rsid w:val="00F4659D"/>
    <w:rsid w:val="00F46D7B"/>
    <w:rsid w:val="00F50789"/>
    <w:rsid w:val="00F51F48"/>
    <w:rsid w:val="00F52108"/>
    <w:rsid w:val="00F52562"/>
    <w:rsid w:val="00F52B7C"/>
    <w:rsid w:val="00F53875"/>
    <w:rsid w:val="00F53E5A"/>
    <w:rsid w:val="00F54AFF"/>
    <w:rsid w:val="00F56C09"/>
    <w:rsid w:val="00F56C80"/>
    <w:rsid w:val="00F60638"/>
    <w:rsid w:val="00F61E11"/>
    <w:rsid w:val="00F633B4"/>
    <w:rsid w:val="00F63821"/>
    <w:rsid w:val="00F641ED"/>
    <w:rsid w:val="00F65E51"/>
    <w:rsid w:val="00F65EA9"/>
    <w:rsid w:val="00F66073"/>
    <w:rsid w:val="00F67B75"/>
    <w:rsid w:val="00F70579"/>
    <w:rsid w:val="00F7088B"/>
    <w:rsid w:val="00F72ACF"/>
    <w:rsid w:val="00F72D71"/>
    <w:rsid w:val="00F72F80"/>
    <w:rsid w:val="00F73C65"/>
    <w:rsid w:val="00F74A8C"/>
    <w:rsid w:val="00F75815"/>
    <w:rsid w:val="00F760BD"/>
    <w:rsid w:val="00F76E82"/>
    <w:rsid w:val="00F771F4"/>
    <w:rsid w:val="00F77B50"/>
    <w:rsid w:val="00F83529"/>
    <w:rsid w:val="00F8366D"/>
    <w:rsid w:val="00F83B1A"/>
    <w:rsid w:val="00F83B95"/>
    <w:rsid w:val="00F84DD9"/>
    <w:rsid w:val="00F852EB"/>
    <w:rsid w:val="00F854C7"/>
    <w:rsid w:val="00F85598"/>
    <w:rsid w:val="00F8559C"/>
    <w:rsid w:val="00F87F0E"/>
    <w:rsid w:val="00F91044"/>
    <w:rsid w:val="00F9208C"/>
    <w:rsid w:val="00F9228D"/>
    <w:rsid w:val="00F95CC3"/>
    <w:rsid w:val="00F963EA"/>
    <w:rsid w:val="00F973C1"/>
    <w:rsid w:val="00FA068E"/>
    <w:rsid w:val="00FA174A"/>
    <w:rsid w:val="00FA17E8"/>
    <w:rsid w:val="00FA1ABC"/>
    <w:rsid w:val="00FA305D"/>
    <w:rsid w:val="00FA3A7E"/>
    <w:rsid w:val="00FA4E1F"/>
    <w:rsid w:val="00FA5591"/>
    <w:rsid w:val="00FA64C3"/>
    <w:rsid w:val="00FA734B"/>
    <w:rsid w:val="00FA76B9"/>
    <w:rsid w:val="00FB2924"/>
    <w:rsid w:val="00FB4143"/>
    <w:rsid w:val="00FC28E0"/>
    <w:rsid w:val="00FC302F"/>
    <w:rsid w:val="00FC336D"/>
    <w:rsid w:val="00FC42F0"/>
    <w:rsid w:val="00FC5803"/>
    <w:rsid w:val="00FC5B0D"/>
    <w:rsid w:val="00FD0C83"/>
    <w:rsid w:val="00FD23BD"/>
    <w:rsid w:val="00FD332D"/>
    <w:rsid w:val="00FD3E17"/>
    <w:rsid w:val="00FD4865"/>
    <w:rsid w:val="00FD4EA5"/>
    <w:rsid w:val="00FD5C7B"/>
    <w:rsid w:val="00FD75F9"/>
    <w:rsid w:val="00FE053F"/>
    <w:rsid w:val="00FE0C02"/>
    <w:rsid w:val="00FE239C"/>
    <w:rsid w:val="00FE31BD"/>
    <w:rsid w:val="00FE398D"/>
    <w:rsid w:val="00FE5FDB"/>
    <w:rsid w:val="00FE6A49"/>
    <w:rsid w:val="00FE6C7B"/>
    <w:rsid w:val="00FE726B"/>
    <w:rsid w:val="00FE7A68"/>
    <w:rsid w:val="00FF008C"/>
    <w:rsid w:val="00FF15C4"/>
    <w:rsid w:val="00FF1603"/>
    <w:rsid w:val="00FF1692"/>
    <w:rsid w:val="00FF3806"/>
    <w:rsid w:val="00FF48CF"/>
    <w:rsid w:val="00FF4D7F"/>
    <w:rsid w:val="00FF63ED"/>
    <w:rsid w:val="00FF6F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9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39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C39DF"/>
    <w:rPr>
      <w:b/>
      <w:bCs/>
    </w:rPr>
  </w:style>
  <w:style w:type="paragraph" w:styleId="a5">
    <w:name w:val="header"/>
    <w:basedOn w:val="a"/>
    <w:link w:val="Char"/>
    <w:uiPriority w:val="99"/>
    <w:semiHidden/>
    <w:unhideWhenUsed/>
    <w:rsid w:val="00D307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3073C"/>
    <w:rPr>
      <w:sz w:val="18"/>
      <w:szCs w:val="18"/>
    </w:rPr>
  </w:style>
  <w:style w:type="paragraph" w:styleId="a6">
    <w:name w:val="footer"/>
    <w:basedOn w:val="a"/>
    <w:link w:val="Char0"/>
    <w:uiPriority w:val="99"/>
    <w:semiHidden/>
    <w:unhideWhenUsed/>
    <w:rsid w:val="00D3073C"/>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D3073C"/>
    <w:rPr>
      <w:sz w:val="18"/>
      <w:szCs w:val="18"/>
    </w:rPr>
  </w:style>
  <w:style w:type="paragraph" w:styleId="a7">
    <w:name w:val="Balloon Text"/>
    <w:basedOn w:val="a"/>
    <w:link w:val="Char1"/>
    <w:uiPriority w:val="99"/>
    <w:semiHidden/>
    <w:unhideWhenUsed/>
    <w:rsid w:val="0001214D"/>
    <w:rPr>
      <w:sz w:val="18"/>
      <w:szCs w:val="18"/>
    </w:rPr>
  </w:style>
  <w:style w:type="character" w:customStyle="1" w:styleId="Char1">
    <w:name w:val="批注框文本 Char"/>
    <w:basedOn w:val="a0"/>
    <w:link w:val="a7"/>
    <w:uiPriority w:val="99"/>
    <w:semiHidden/>
    <w:rsid w:val="000121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853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3</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liuchunyan</dc:creator>
  <cp:lastModifiedBy>liuchunyan</cp:lastModifiedBy>
  <cp:revision>33</cp:revision>
  <cp:lastPrinted>2019-04-16T05:50:00Z</cp:lastPrinted>
  <dcterms:created xsi:type="dcterms:W3CDTF">2019-04-02T06:05:00Z</dcterms:created>
  <dcterms:modified xsi:type="dcterms:W3CDTF">2020-03-24T03:13:00Z</dcterms:modified>
</cp:coreProperties>
</file>